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2DBF" w14:textId="56CDE00E" w:rsidR="00B805D5" w:rsidRPr="00EA5FAB" w:rsidRDefault="00B805D5" w:rsidP="00B805D5">
      <w:pPr>
        <w:pStyle w:val="Corpotesto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jc w:val="center"/>
        <w:rPr>
          <w:rFonts w:ascii="Garamond" w:hAnsi="Garamond"/>
          <w:b/>
          <w:color w:val="FF00FF"/>
          <w:sz w:val="24"/>
          <w:szCs w:val="24"/>
        </w:rPr>
      </w:pPr>
      <w:r w:rsidRPr="00EA5FAB">
        <w:rPr>
          <w:rFonts w:ascii="Garamond" w:hAnsi="Garamond"/>
          <w:b/>
          <w:color w:val="FF00FF"/>
          <w:sz w:val="24"/>
          <w:szCs w:val="24"/>
        </w:rPr>
        <w:t>ELENCO DEGLI ISTITUTI COMPR</w:t>
      </w:r>
      <w:r w:rsidR="00077C4E">
        <w:rPr>
          <w:rFonts w:ascii="Garamond" w:hAnsi="Garamond"/>
          <w:b/>
          <w:color w:val="FF00FF"/>
          <w:sz w:val="24"/>
          <w:szCs w:val="24"/>
        </w:rPr>
        <w:t>ENSIVI FUNZIONANTI NELL'A.S. 202</w:t>
      </w:r>
      <w:r w:rsidR="00324E22">
        <w:rPr>
          <w:rFonts w:ascii="Garamond" w:hAnsi="Garamond"/>
          <w:b/>
          <w:color w:val="FF00FF"/>
          <w:sz w:val="24"/>
          <w:szCs w:val="24"/>
        </w:rPr>
        <w:t>2</w:t>
      </w:r>
      <w:r w:rsidRPr="00EA5FAB">
        <w:rPr>
          <w:rFonts w:ascii="Garamond" w:hAnsi="Garamond"/>
          <w:b/>
          <w:color w:val="FF00FF"/>
          <w:sz w:val="24"/>
          <w:szCs w:val="24"/>
        </w:rPr>
        <w:t>/20</w:t>
      </w:r>
      <w:r w:rsidR="00077C4E">
        <w:rPr>
          <w:rFonts w:ascii="Garamond" w:hAnsi="Garamond"/>
          <w:b/>
          <w:color w:val="FF00FF"/>
          <w:sz w:val="24"/>
          <w:szCs w:val="24"/>
        </w:rPr>
        <w:t>2</w:t>
      </w:r>
      <w:r w:rsidR="00324E22">
        <w:rPr>
          <w:rFonts w:ascii="Garamond" w:hAnsi="Garamond"/>
          <w:b/>
          <w:color w:val="FF00FF"/>
          <w:sz w:val="24"/>
          <w:szCs w:val="24"/>
        </w:rPr>
        <w:t>3</w:t>
      </w:r>
    </w:p>
    <w:p w14:paraId="5CF9BF44" w14:textId="77777777" w:rsidR="00B805D5" w:rsidRPr="00EA5FAB" w:rsidRDefault="00B805D5" w:rsidP="00B805D5">
      <w:pPr>
        <w:pStyle w:val="Titolo3"/>
        <w:spacing w:before="0"/>
        <w:ind w:right="3119"/>
        <w:rPr>
          <w:rFonts w:ascii="Garamond" w:hAnsi="Garamond"/>
          <w:sz w:val="24"/>
          <w:szCs w:val="24"/>
        </w:rPr>
        <w:sectPr w:rsidR="00B805D5" w:rsidRPr="00EA5FAB" w:rsidSect="00D849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55" w:right="1134" w:bottom="1134" w:left="1134" w:header="708" w:footer="371" w:gutter="0"/>
          <w:cols w:space="708"/>
          <w:docGrid w:linePitch="360"/>
        </w:sectPr>
      </w:pPr>
    </w:p>
    <w:p w14:paraId="742B8D75" w14:textId="77777777" w:rsidR="00B805D5" w:rsidRPr="00EA5FAB" w:rsidRDefault="00B805D5" w:rsidP="00D9505B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Belluno I</w:t>
      </w:r>
    </w:p>
    <w:p w14:paraId="45DEC813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7F54BF" w:rsidRPr="007F54BF">
        <w:rPr>
          <w:rFonts w:ascii="Garamond" w:hAnsi="Garamond"/>
          <w:sz w:val="20"/>
        </w:rPr>
        <w:t>PACIERI ANTONELLA</w:t>
      </w:r>
    </w:p>
    <w:p w14:paraId="0EAE6370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Sede c/o ex Scuola Media “S. Ricci” BL</w:t>
      </w:r>
    </w:p>
    <w:p w14:paraId="53296DB1" w14:textId="77777777" w:rsidR="00B805D5" w:rsidRPr="00EA5FAB" w:rsidRDefault="009C479A" w:rsidP="00EA5FAB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fldChar w:fldCharType="begin"/>
      </w:r>
      <w:r w:rsidR="00B805D5" w:rsidRPr="00EA5FAB">
        <w:rPr>
          <w:rFonts w:ascii="Garamond" w:hAnsi="Garamond"/>
          <w:sz w:val="20"/>
        </w:rPr>
        <w:instrText>SYMBOL 42 \f "Wingdings" \s 9</w:instrText>
      </w:r>
      <w:r w:rsidRPr="00EA5FAB">
        <w:rPr>
          <w:rFonts w:ascii="Garamond" w:hAnsi="Garamond"/>
          <w:sz w:val="20"/>
        </w:rPr>
        <w:fldChar w:fldCharType="separate"/>
      </w:r>
      <w:r w:rsidR="00B805D5" w:rsidRPr="00EA5FAB">
        <w:rPr>
          <w:rFonts w:ascii="Garamond" w:hAnsi="Garamond"/>
          <w:sz w:val="20"/>
        </w:rPr>
        <w:t>*</w:t>
      </w:r>
      <w:r w:rsidRPr="00EA5FAB">
        <w:rPr>
          <w:rFonts w:ascii="Garamond" w:hAnsi="Garamond"/>
          <w:sz w:val="20"/>
        </w:rPr>
        <w:fldChar w:fldCharType="end"/>
      </w:r>
      <w:r w:rsidR="00B805D5" w:rsidRPr="00EA5FAB">
        <w:rPr>
          <w:rFonts w:ascii="Garamond" w:hAnsi="Garamond"/>
          <w:sz w:val="20"/>
        </w:rPr>
        <w:tab/>
        <w:t>Via Cavour, 2</w:t>
      </w:r>
    </w:p>
    <w:p w14:paraId="77620D5E" w14:textId="77777777" w:rsidR="00B805D5" w:rsidRPr="00EA5FAB" w:rsidRDefault="00A672CD" w:rsidP="00185006">
      <w:pPr>
        <w:pStyle w:val="Numerotelefonico"/>
        <w:numPr>
          <w:ilvl w:val="0"/>
          <w:numId w:val="1"/>
        </w:numPr>
        <w:tabs>
          <w:tab w:val="left" w:pos="426"/>
        </w:tabs>
        <w:ind w:left="0" w:right="-1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0437 25 12 </w:t>
      </w:r>
      <w:r w:rsidR="002D30A4">
        <w:rPr>
          <w:rFonts w:ascii="Garamond" w:hAnsi="Garamond"/>
          <w:sz w:val="20"/>
        </w:rPr>
        <w:t>2</w:t>
      </w:r>
      <w:r>
        <w:rPr>
          <w:rFonts w:ascii="Garamond" w:hAnsi="Garamond"/>
          <w:sz w:val="20"/>
        </w:rPr>
        <w:t xml:space="preserve">7 </w:t>
      </w:r>
      <w:proofErr w:type="gramStart"/>
      <w:r>
        <w:rPr>
          <w:rFonts w:ascii="Garamond" w:hAnsi="Garamond"/>
          <w:sz w:val="20"/>
        </w:rPr>
        <w:t>-  0437</w:t>
      </w:r>
      <w:proofErr w:type="gramEnd"/>
      <w:r w:rsidR="00B805D5" w:rsidRPr="00EA5FAB">
        <w:rPr>
          <w:rFonts w:ascii="Garamond" w:hAnsi="Garamond"/>
          <w:sz w:val="20"/>
        </w:rPr>
        <w:t xml:space="preserve"> 95 60 56 Presidenza</w:t>
      </w:r>
    </w:p>
    <w:p w14:paraId="07A7C8D6" w14:textId="77777777" w:rsidR="00B805D5" w:rsidRPr="00EA5FAB" w:rsidRDefault="009C479A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fldChar w:fldCharType="begin"/>
      </w:r>
      <w:r w:rsidR="00B805D5" w:rsidRPr="00EA5FAB">
        <w:rPr>
          <w:rFonts w:ascii="Garamond" w:hAnsi="Garamond"/>
          <w:sz w:val="20"/>
        </w:rPr>
        <w:instrText>SYMBOL 51 \f "Wingdings" \s 10</w:instrText>
      </w:r>
      <w:r w:rsidRPr="00EA5FAB">
        <w:rPr>
          <w:rFonts w:ascii="Garamond" w:hAnsi="Garamond"/>
          <w:sz w:val="20"/>
        </w:rPr>
        <w:fldChar w:fldCharType="separate"/>
      </w:r>
      <w:r w:rsidR="00B805D5" w:rsidRPr="00EA5FAB">
        <w:rPr>
          <w:rFonts w:ascii="Garamond" w:hAnsi="Garamond"/>
          <w:sz w:val="20"/>
        </w:rPr>
        <w:t>3</w:t>
      </w:r>
      <w:r w:rsidRPr="00EA5FAB">
        <w:rPr>
          <w:rFonts w:ascii="Garamond" w:hAnsi="Garamond"/>
          <w:sz w:val="20"/>
        </w:rPr>
        <w:fldChar w:fldCharType="end"/>
      </w:r>
      <w:r w:rsidR="00A672CD">
        <w:rPr>
          <w:rFonts w:ascii="Garamond" w:hAnsi="Garamond"/>
          <w:sz w:val="20"/>
        </w:rPr>
        <w:tab/>
        <w:t xml:space="preserve">Fax </w:t>
      </w:r>
      <w:r w:rsidR="00B805D5" w:rsidRPr="00EA5FAB">
        <w:rPr>
          <w:rFonts w:ascii="Garamond" w:hAnsi="Garamond"/>
          <w:sz w:val="20"/>
        </w:rPr>
        <w:t>0437 29 85 99</w:t>
      </w:r>
    </w:p>
    <w:p w14:paraId="4AD06C9E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  <w:t>blic829003@istruzione.it</w:t>
      </w:r>
    </w:p>
    <w:p w14:paraId="38E3D00D" w14:textId="77777777" w:rsidR="00B805D5" w:rsidRPr="00EA5FAB" w:rsidRDefault="00B805D5" w:rsidP="00D9505B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 xml:space="preserve">I.C. </w:t>
      </w:r>
      <w:r w:rsidR="00D80582" w:rsidRPr="00EA5FAB">
        <w:rPr>
          <w:rFonts w:ascii="Garamond" w:hAnsi="Garamond"/>
          <w:sz w:val="20"/>
        </w:rPr>
        <w:t xml:space="preserve">Belluno </w:t>
      </w:r>
      <w:r w:rsidR="00D80582">
        <w:rPr>
          <w:rFonts w:ascii="Garamond" w:hAnsi="Garamond"/>
          <w:sz w:val="20"/>
        </w:rPr>
        <w:t>I</w:t>
      </w:r>
      <w:r w:rsidR="00D80582" w:rsidRPr="00EA5FAB">
        <w:rPr>
          <w:rFonts w:ascii="Garamond" w:hAnsi="Garamond"/>
          <w:sz w:val="20"/>
        </w:rPr>
        <w:t>I</w:t>
      </w:r>
      <w:r w:rsidR="00D80582">
        <w:rPr>
          <w:rFonts w:ascii="Garamond" w:hAnsi="Garamond"/>
          <w:sz w:val="20"/>
        </w:rPr>
        <w:t xml:space="preserve"> “TINA Merlin” </w:t>
      </w:r>
    </w:p>
    <w:p w14:paraId="16B156B8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D84963">
        <w:rPr>
          <w:rFonts w:ascii="Garamond" w:hAnsi="Garamond"/>
          <w:sz w:val="20"/>
        </w:rPr>
        <w:t>Bruna CODOGNO</w:t>
      </w:r>
    </w:p>
    <w:p w14:paraId="2C589C13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Sede c/o ex Scuola Media “I. Nievo” BL</w:t>
      </w:r>
    </w:p>
    <w:p w14:paraId="5E684677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Via Mur di Cadola, 12</w:t>
      </w:r>
    </w:p>
    <w:p w14:paraId="61641A98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</w:r>
      <w:r w:rsidR="00B805D5" w:rsidRPr="00EA5FAB">
        <w:rPr>
          <w:rFonts w:ascii="Garamond" w:hAnsi="Garamond"/>
          <w:sz w:val="20"/>
          <w:szCs w:val="20"/>
        </w:rPr>
        <w:t>0437 93 18 14 – 93 90 28</w:t>
      </w:r>
    </w:p>
    <w:p w14:paraId="585D317A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  <w:t>Fax 0437</w:t>
      </w:r>
      <w:r w:rsidR="00B805D5" w:rsidRPr="00EA5FAB">
        <w:rPr>
          <w:rFonts w:ascii="Garamond" w:hAnsi="Garamond"/>
          <w:sz w:val="20"/>
          <w:szCs w:val="20"/>
        </w:rPr>
        <w:t xml:space="preserve"> 30 16 2</w:t>
      </w:r>
    </w:p>
    <w:p w14:paraId="0A40039E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  <w:t>blic831003@istruzione.it</w:t>
      </w:r>
    </w:p>
    <w:p w14:paraId="54D78642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Belluno III</w:t>
      </w:r>
    </w:p>
    <w:p w14:paraId="6B468537" w14:textId="7FDDB709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 xml:space="preserve">Dirigente Scolastico </w:t>
      </w:r>
      <w:r w:rsidR="00077C4E">
        <w:rPr>
          <w:rFonts w:ascii="Garamond" w:hAnsi="Garamond"/>
          <w:sz w:val="20"/>
        </w:rPr>
        <w:t xml:space="preserve">Teresa </w:t>
      </w:r>
      <w:r w:rsidR="004A326B">
        <w:rPr>
          <w:rFonts w:ascii="Garamond" w:hAnsi="Garamond"/>
          <w:sz w:val="20"/>
        </w:rPr>
        <w:t>SCIMONELLO</w:t>
      </w:r>
    </w:p>
    <w:p w14:paraId="0B7176C2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Sede c/o ex Scuola Media “V. Zanon” Castion BL</w:t>
      </w:r>
    </w:p>
    <w:p w14:paraId="1AE5B9FC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 xml:space="preserve">Via S. Cipriano, </w:t>
      </w:r>
      <w:r w:rsidR="0034723F">
        <w:rPr>
          <w:rFonts w:ascii="Garamond" w:hAnsi="Garamond"/>
          <w:sz w:val="20"/>
          <w:szCs w:val="20"/>
        </w:rPr>
        <w:t>32/B</w:t>
      </w:r>
      <w:r w:rsidR="00B805D5" w:rsidRPr="00EA5FAB">
        <w:rPr>
          <w:rFonts w:ascii="Garamond" w:hAnsi="Garamond"/>
          <w:sz w:val="20"/>
          <w:szCs w:val="20"/>
        </w:rPr>
        <w:t xml:space="preserve"> – Castion </w:t>
      </w:r>
    </w:p>
    <w:p w14:paraId="7A1CB34A" w14:textId="77777777" w:rsidR="00B805D5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</w:r>
      <w:r w:rsidR="00B805D5" w:rsidRPr="00EA5FAB">
        <w:rPr>
          <w:rFonts w:ascii="Garamond" w:hAnsi="Garamond"/>
          <w:sz w:val="20"/>
          <w:szCs w:val="20"/>
        </w:rPr>
        <w:t>0437 92 52 01</w:t>
      </w:r>
    </w:p>
    <w:p w14:paraId="3A17074F" w14:textId="77777777" w:rsidR="003F6938" w:rsidRPr="00EA5FAB" w:rsidRDefault="003F6938" w:rsidP="003F6938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>
        <w:rPr>
          <w:rFonts w:ascii="Garamond" w:hAnsi="Garamond"/>
          <w:sz w:val="20"/>
          <w:szCs w:val="20"/>
        </w:rPr>
        <w:tab/>
        <w:t>Fax 0437 92 00 49</w:t>
      </w:r>
    </w:p>
    <w:p w14:paraId="20802B0E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4" w:history="1">
        <w:r w:rsidRPr="00EA5FAB">
          <w:rPr>
            <w:rFonts w:ascii="Garamond" w:hAnsi="Garamond"/>
            <w:sz w:val="20"/>
            <w:szCs w:val="20"/>
          </w:rPr>
          <w:t>blic830007@istruzione.it</w:t>
        </w:r>
      </w:hyperlink>
    </w:p>
    <w:p w14:paraId="70008B41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AGORDO</w:t>
      </w:r>
    </w:p>
    <w:p w14:paraId="5FEB2E47" w14:textId="77777777" w:rsidR="00B805D5" w:rsidRPr="001617EF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1617EF">
        <w:rPr>
          <w:rFonts w:ascii="Garamond" w:hAnsi="Garamond"/>
          <w:sz w:val="20"/>
        </w:rPr>
        <w:t xml:space="preserve"> </w:t>
      </w:r>
      <w:r w:rsidR="002D0C6E">
        <w:rPr>
          <w:rFonts w:ascii="Garamond" w:hAnsi="Garamond"/>
          <w:sz w:val="20"/>
        </w:rPr>
        <w:t>Paolo Giovanni ZANIN</w:t>
      </w:r>
    </w:p>
    <w:p w14:paraId="5C5B48C3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Viale Sommariva, 31</w:t>
      </w:r>
    </w:p>
    <w:p w14:paraId="35033B0E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0437 62063 - 0437 62085 Presidenza</w:t>
      </w:r>
    </w:p>
    <w:p w14:paraId="57FD563C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Fax 0437 643371</w:t>
      </w:r>
    </w:p>
    <w:p w14:paraId="2CE226F2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15" w:history="1">
        <w:r w:rsidRPr="00EA5FAB">
          <w:rPr>
            <w:rFonts w:ascii="Garamond" w:hAnsi="Garamond"/>
            <w:spacing w:val="0"/>
            <w:sz w:val="20"/>
          </w:rPr>
          <w:t>blic828007@istruzione.it</w:t>
        </w:r>
      </w:hyperlink>
    </w:p>
    <w:p w14:paraId="7AFCE202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aLLEGHE-Caprile</w:t>
      </w:r>
    </w:p>
    <w:p w14:paraId="52776D99" w14:textId="77777777" w:rsidR="00B805D5" w:rsidRPr="001617EF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1617EF">
        <w:rPr>
          <w:rFonts w:ascii="Garamond" w:hAnsi="Garamond"/>
          <w:sz w:val="20"/>
        </w:rPr>
        <w:t xml:space="preserve"> </w:t>
      </w:r>
      <w:r w:rsidR="00082DDC" w:rsidRPr="00082DDC">
        <w:rPr>
          <w:rFonts w:ascii="Garamond" w:hAnsi="Garamond"/>
          <w:b/>
          <w:sz w:val="20"/>
        </w:rPr>
        <w:t>Reggente</w:t>
      </w:r>
      <w:r w:rsidR="00082DDC">
        <w:rPr>
          <w:rFonts w:ascii="Garamond" w:hAnsi="Garamond"/>
          <w:sz w:val="20"/>
        </w:rPr>
        <w:t xml:space="preserve"> </w:t>
      </w:r>
      <w:r w:rsidR="00E954FF">
        <w:rPr>
          <w:rFonts w:ascii="Garamond" w:hAnsi="Garamond"/>
          <w:sz w:val="20"/>
        </w:rPr>
        <w:t xml:space="preserve">Maria </w:t>
      </w:r>
      <w:r w:rsidR="00A52A4C">
        <w:rPr>
          <w:rFonts w:ascii="Garamond" w:hAnsi="Garamond"/>
          <w:sz w:val="20"/>
        </w:rPr>
        <w:t xml:space="preserve">Teresa </w:t>
      </w:r>
      <w:proofErr w:type="spellStart"/>
      <w:r w:rsidR="00E954FF">
        <w:rPr>
          <w:rFonts w:ascii="Garamond" w:hAnsi="Garamond"/>
          <w:sz w:val="20"/>
        </w:rPr>
        <w:t>Pastrello</w:t>
      </w:r>
      <w:proofErr w:type="spellEnd"/>
    </w:p>
    <w:p w14:paraId="4AB45E9F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 xml:space="preserve">Via Carducci, 6 </w:t>
      </w:r>
      <w:proofErr w:type="spellStart"/>
      <w:r w:rsidRPr="00EA5FAB">
        <w:rPr>
          <w:rFonts w:ascii="Garamond" w:hAnsi="Garamond"/>
          <w:sz w:val="20"/>
          <w:szCs w:val="20"/>
        </w:rPr>
        <w:t>Fraz</w:t>
      </w:r>
      <w:proofErr w:type="spellEnd"/>
      <w:r w:rsidRPr="00EA5FAB">
        <w:rPr>
          <w:rFonts w:ascii="Garamond" w:hAnsi="Garamond"/>
          <w:sz w:val="20"/>
          <w:szCs w:val="20"/>
        </w:rPr>
        <w:t>. Caprile</w:t>
      </w:r>
    </w:p>
    <w:p w14:paraId="049EE404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72 11 59 – 52 33 35</w:t>
      </w:r>
    </w:p>
    <w:p w14:paraId="5E9E104B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0437 71 10 00</w:t>
      </w:r>
    </w:p>
    <w:p w14:paraId="70E3F8D7" w14:textId="77777777" w:rsidR="00F2475F" w:rsidRPr="000F7EB1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0F7EB1">
        <w:rPr>
          <w:rFonts w:ascii="Garamond" w:hAnsi="Garamond"/>
          <w:sz w:val="20"/>
          <w:szCs w:val="20"/>
        </w:rPr>
        <w:t>@</w:t>
      </w:r>
      <w:r w:rsidRPr="000F7EB1">
        <w:rPr>
          <w:rFonts w:ascii="Garamond" w:hAnsi="Garamond"/>
          <w:sz w:val="20"/>
          <w:szCs w:val="20"/>
        </w:rPr>
        <w:tab/>
      </w:r>
      <w:hyperlink r:id="rId16" w:history="1">
        <w:r w:rsidR="00F2475F" w:rsidRPr="000F7EB1">
          <w:rPr>
            <w:rFonts w:ascii="Garamond" w:hAnsi="Garamond"/>
            <w:sz w:val="20"/>
            <w:szCs w:val="20"/>
          </w:rPr>
          <w:t>blic82700b@istruzione.it</w:t>
        </w:r>
      </w:hyperlink>
    </w:p>
    <w:p w14:paraId="74CE4A03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auronzo di cadorE</w:t>
      </w:r>
    </w:p>
    <w:p w14:paraId="28FA4350" w14:textId="77777777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B17763">
        <w:rPr>
          <w:rFonts w:ascii="Garamond" w:hAnsi="Garamond"/>
          <w:sz w:val="20"/>
        </w:rPr>
        <w:t xml:space="preserve"> </w:t>
      </w:r>
      <w:r w:rsidR="00D07A8F" w:rsidRPr="00D07A8F">
        <w:rPr>
          <w:rFonts w:ascii="Garamond" w:hAnsi="Garamond"/>
          <w:b/>
          <w:sz w:val="20"/>
        </w:rPr>
        <w:t>Reggente</w:t>
      </w:r>
      <w:r w:rsidR="00D07A8F">
        <w:rPr>
          <w:rFonts w:ascii="Garamond" w:hAnsi="Garamond"/>
          <w:sz w:val="20"/>
        </w:rPr>
        <w:t xml:space="preserve"> </w:t>
      </w:r>
      <w:r w:rsidR="00916225">
        <w:rPr>
          <w:rFonts w:ascii="Garamond" w:hAnsi="Garamond"/>
          <w:sz w:val="20"/>
        </w:rPr>
        <w:t>Morena DE BERNARDO</w:t>
      </w:r>
    </w:p>
    <w:p w14:paraId="23F50F08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Piazza Vigo, 2</w:t>
      </w:r>
    </w:p>
    <w:p w14:paraId="0B4E7DE0" w14:textId="77777777" w:rsidR="002D30A4" w:rsidRDefault="00B805D5" w:rsidP="00AD00A1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620"/>
          <w:tab w:val="left" w:pos="198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0435 94 68</w:t>
      </w:r>
      <w:r w:rsidR="00AD00A1">
        <w:rPr>
          <w:rFonts w:ascii="Garamond" w:hAnsi="Garamond"/>
          <w:sz w:val="20"/>
        </w:rPr>
        <w:tab/>
      </w:r>
    </w:p>
    <w:p w14:paraId="5D3FB74A" w14:textId="77777777" w:rsidR="00B805D5" w:rsidRPr="00EA5FAB" w:rsidRDefault="00B805D5" w:rsidP="002D30A4">
      <w:pPr>
        <w:pStyle w:val="Numerotelefonico"/>
        <w:tabs>
          <w:tab w:val="clear" w:pos="2959"/>
          <w:tab w:val="left" w:pos="426"/>
          <w:tab w:val="left" w:pos="1620"/>
          <w:tab w:val="left" w:pos="1980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0435 40 81 89</w:t>
      </w:r>
    </w:p>
    <w:p w14:paraId="70678592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  <w:t>blic810002@istruzione.it</w:t>
      </w:r>
    </w:p>
    <w:p w14:paraId="4E7C1D43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IC CENCENIGHE AgORDINO</w:t>
      </w:r>
    </w:p>
    <w:p w14:paraId="0A7B6A7C" w14:textId="46F043E2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B17763" w:rsidRPr="007E7C14">
        <w:rPr>
          <w:rFonts w:ascii="Garamond" w:hAnsi="Garamond"/>
          <w:b/>
          <w:sz w:val="20"/>
        </w:rPr>
        <w:t xml:space="preserve"> </w:t>
      </w:r>
      <w:r w:rsidR="002D0C6E" w:rsidRPr="002D0C6E">
        <w:rPr>
          <w:rFonts w:ascii="Garamond" w:hAnsi="Garamond"/>
          <w:b/>
          <w:sz w:val="20"/>
        </w:rPr>
        <w:t>Reggente</w:t>
      </w:r>
      <w:r w:rsidR="002D0C6E">
        <w:rPr>
          <w:rFonts w:ascii="Garamond" w:hAnsi="Garamond"/>
          <w:sz w:val="20"/>
        </w:rPr>
        <w:t xml:space="preserve"> </w:t>
      </w:r>
      <w:r w:rsidR="00324E22">
        <w:rPr>
          <w:rFonts w:ascii="Garamond" w:hAnsi="Garamond"/>
          <w:sz w:val="20"/>
        </w:rPr>
        <w:t>Paolo Giovanni ZANIN</w:t>
      </w:r>
    </w:p>
    <w:p w14:paraId="3BB0D40A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Attilio Tissi, 19</w:t>
      </w:r>
    </w:p>
    <w:p w14:paraId="09C357EE" w14:textId="77777777" w:rsidR="00B805D5" w:rsidRPr="00EA5FAB" w:rsidRDefault="00B805D5" w:rsidP="00A22919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59 11 32 - 0437 58 02 26</w:t>
      </w:r>
    </w:p>
    <w:p w14:paraId="26110633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0437 58 00 32</w:t>
      </w:r>
    </w:p>
    <w:p w14:paraId="7627A9F7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7" w:history="1">
        <w:r w:rsidR="002D30A4" w:rsidRPr="00AC1989">
          <w:rPr>
            <w:rStyle w:val="Collegamentoipertestuale"/>
            <w:rFonts w:ascii="Garamond" w:hAnsi="Garamond"/>
            <w:sz w:val="20"/>
          </w:rPr>
          <w:t>blic82600g@istruzione.it</w:t>
        </w:r>
      </w:hyperlink>
    </w:p>
    <w:p w14:paraId="3392C2B1" w14:textId="3319685B" w:rsidR="002D30A4" w:rsidRDefault="002D30A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0C53AC8" w14:textId="596CEEAF" w:rsidR="00324E22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430D9C4C" w14:textId="7C31D896" w:rsidR="00324E22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1F4EEF8D" w14:textId="3248ADD8" w:rsidR="00324E22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9420519" w14:textId="77777777" w:rsidR="00324E22" w:rsidRPr="00EA5FAB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043C16A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CORTINA D’AMPEZZO</w:t>
      </w:r>
    </w:p>
    <w:p w14:paraId="625FD36D" w14:textId="08583BB7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916225">
        <w:rPr>
          <w:rFonts w:ascii="Garamond" w:hAnsi="Garamond"/>
          <w:b/>
          <w:sz w:val="20"/>
        </w:rPr>
        <w:t xml:space="preserve"> Reggente</w:t>
      </w:r>
      <w:r w:rsidR="00B17763" w:rsidRPr="007E7C14">
        <w:rPr>
          <w:rFonts w:ascii="Garamond" w:hAnsi="Garamond"/>
          <w:b/>
          <w:sz w:val="20"/>
        </w:rPr>
        <w:t xml:space="preserve"> </w:t>
      </w:r>
      <w:r w:rsidR="00324E22">
        <w:rPr>
          <w:rFonts w:ascii="Garamond" w:hAnsi="Garamond"/>
          <w:sz w:val="20"/>
        </w:rPr>
        <w:t>Paolo LAMON</w:t>
      </w:r>
    </w:p>
    <w:p w14:paraId="113EE739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del Parco, 13</w:t>
      </w:r>
    </w:p>
    <w:p w14:paraId="35393B64" w14:textId="77777777" w:rsidR="005F4414" w:rsidRDefault="005F4414" w:rsidP="00A22919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843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0436 86 37 55</w:t>
      </w:r>
    </w:p>
    <w:p w14:paraId="6FA84251" w14:textId="77777777" w:rsidR="00B805D5" w:rsidRPr="00EA5FAB" w:rsidRDefault="00B805D5" w:rsidP="005F4414">
      <w:pPr>
        <w:pStyle w:val="Numerotelefonico"/>
        <w:tabs>
          <w:tab w:val="clear" w:pos="2959"/>
          <w:tab w:val="left" w:pos="426"/>
          <w:tab w:val="left" w:pos="1843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bCs/>
          <w:sz w:val="20"/>
        </w:rPr>
        <w:t>0436 87 80 09</w:t>
      </w:r>
    </w:p>
    <w:p w14:paraId="25051936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blic81800l@istruzione.it</w:t>
      </w:r>
    </w:p>
    <w:p w14:paraId="4FA4E2CA" w14:textId="77777777" w:rsidR="00B805D5" w:rsidRPr="00AD00A1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039D45BD" w14:textId="77777777" w:rsidR="00AD00A1" w:rsidRPr="00EA5FAB" w:rsidRDefault="00AD00A1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FELTRE</w:t>
      </w:r>
    </w:p>
    <w:p w14:paraId="43891BC8" w14:textId="78AA3F2B" w:rsidR="00AD00A1" w:rsidRPr="00EA5FAB" w:rsidRDefault="00AD00A1" w:rsidP="00AD00A1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324E22">
        <w:rPr>
          <w:rFonts w:ascii="Garamond" w:hAnsi="Garamond"/>
          <w:sz w:val="20"/>
        </w:rPr>
        <w:t>Carlo MAZZANESU</w:t>
      </w:r>
    </w:p>
    <w:p w14:paraId="7DFBA35D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D00A1" w:rsidRPr="00EA5FAB">
        <w:rPr>
          <w:rFonts w:ascii="Garamond" w:hAnsi="Garamond"/>
          <w:sz w:val="20"/>
          <w:szCs w:val="20"/>
        </w:rPr>
        <w:tab/>
        <w:t>Via A. Fusinato, 14</w:t>
      </w:r>
    </w:p>
    <w:p w14:paraId="39B73393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0439</w:t>
      </w:r>
      <w:r w:rsidR="005F4414">
        <w:rPr>
          <w:rFonts w:ascii="Garamond" w:hAnsi="Garamond"/>
          <w:sz w:val="20"/>
          <w:szCs w:val="20"/>
        </w:rPr>
        <w:t xml:space="preserve"> 88 56 80</w:t>
      </w:r>
      <w:r w:rsidR="002D30A4">
        <w:rPr>
          <w:rFonts w:ascii="Garamond" w:hAnsi="Garamond"/>
          <w:sz w:val="20"/>
          <w:szCs w:val="20"/>
        </w:rPr>
        <w:t xml:space="preserve"> - </w:t>
      </w:r>
      <w:r w:rsidR="00AD00A1" w:rsidRPr="00EA5FAB">
        <w:rPr>
          <w:rFonts w:ascii="Garamond" w:hAnsi="Garamond"/>
          <w:sz w:val="20"/>
          <w:szCs w:val="20"/>
        </w:rPr>
        <w:t>88 56 84 Presidenza</w:t>
      </w:r>
    </w:p>
    <w:p w14:paraId="444273EE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Fax 0439</w:t>
      </w:r>
      <w:r w:rsidR="00AD00A1" w:rsidRPr="00EA5FAB">
        <w:rPr>
          <w:rFonts w:ascii="Garamond" w:hAnsi="Garamond"/>
          <w:sz w:val="20"/>
          <w:szCs w:val="20"/>
        </w:rPr>
        <w:t xml:space="preserve"> 88 56 89</w:t>
      </w:r>
    </w:p>
    <w:p w14:paraId="44665005" w14:textId="364657D2" w:rsidR="00AD00A1" w:rsidRDefault="00AD00A1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8" w:history="1">
        <w:r w:rsidRPr="00EA5FAB">
          <w:rPr>
            <w:rFonts w:ascii="Garamond" w:hAnsi="Garamond"/>
            <w:sz w:val="20"/>
            <w:szCs w:val="20"/>
          </w:rPr>
          <w:t>blic83300p@istruzione.it</w:t>
        </w:r>
      </w:hyperlink>
    </w:p>
    <w:p w14:paraId="43A3EF3A" w14:textId="77777777" w:rsidR="00324E22" w:rsidRPr="00EA5FAB" w:rsidRDefault="00324E22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418B280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Fonzaso</w:t>
      </w:r>
      <w:r w:rsidR="005C1591">
        <w:rPr>
          <w:rFonts w:ascii="Garamond" w:hAnsi="Garamond"/>
          <w:sz w:val="20"/>
        </w:rPr>
        <w:t xml:space="preserve"> e LAMON</w:t>
      </w:r>
    </w:p>
    <w:p w14:paraId="62849471" w14:textId="07CBEC93" w:rsidR="00B805D5" w:rsidRPr="001617EF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A52A4C">
        <w:rPr>
          <w:rFonts w:ascii="Garamond" w:hAnsi="Garamond"/>
          <w:b/>
          <w:sz w:val="20"/>
        </w:rPr>
        <w:t xml:space="preserve"> </w:t>
      </w:r>
      <w:r w:rsidR="00324E22">
        <w:rPr>
          <w:rFonts w:ascii="Garamond" w:hAnsi="Garamond"/>
          <w:b/>
          <w:sz w:val="20"/>
        </w:rPr>
        <w:t>Renzo MENICHETTI</w:t>
      </w:r>
    </w:p>
    <w:p w14:paraId="133F98E2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 xml:space="preserve">Via Dante, 11 </w:t>
      </w:r>
    </w:p>
    <w:p w14:paraId="09D8C3D0" w14:textId="77777777" w:rsidR="00B805D5" w:rsidRPr="00EA5FAB" w:rsidRDefault="00B805D5" w:rsidP="00A22919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0439 56 82 32</w:t>
      </w:r>
    </w:p>
    <w:p w14:paraId="5BDCAE65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33"/>
      </w:r>
      <w:r w:rsidRPr="00EA5FAB">
        <w:rPr>
          <w:rFonts w:ascii="Garamond" w:hAnsi="Garamond"/>
          <w:sz w:val="20"/>
          <w:szCs w:val="20"/>
        </w:rPr>
        <w:tab/>
      </w:r>
      <w:r w:rsidR="003F6938">
        <w:rPr>
          <w:rFonts w:ascii="Garamond" w:hAnsi="Garamond"/>
          <w:sz w:val="20"/>
          <w:szCs w:val="20"/>
        </w:rPr>
        <w:t xml:space="preserve">Fax </w:t>
      </w:r>
      <w:r w:rsidRPr="00EA5FAB">
        <w:rPr>
          <w:rFonts w:ascii="Garamond" w:hAnsi="Garamond"/>
          <w:sz w:val="20"/>
          <w:szCs w:val="20"/>
        </w:rPr>
        <w:t>0439 56 93 85</w:t>
      </w:r>
    </w:p>
    <w:p w14:paraId="3C1B3C7F" w14:textId="77777777" w:rsidR="00B805D5" w:rsidRPr="000F7EB1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0F7EB1">
        <w:rPr>
          <w:rFonts w:ascii="Garamond" w:hAnsi="Garamond"/>
          <w:sz w:val="20"/>
          <w:szCs w:val="20"/>
        </w:rPr>
        <w:t>@</w:t>
      </w:r>
      <w:r w:rsidRPr="000F7EB1">
        <w:rPr>
          <w:rFonts w:ascii="Garamond" w:hAnsi="Garamond"/>
          <w:sz w:val="20"/>
          <w:szCs w:val="20"/>
        </w:rPr>
        <w:tab/>
      </w:r>
      <w:hyperlink r:id="rId19" w:history="1">
        <w:r w:rsidRPr="000F7EB1">
          <w:rPr>
            <w:rFonts w:ascii="Garamond" w:hAnsi="Garamond"/>
            <w:sz w:val="20"/>
            <w:szCs w:val="20"/>
          </w:rPr>
          <w:t>blic82000l@istruzione.it</w:t>
        </w:r>
      </w:hyperlink>
    </w:p>
    <w:p w14:paraId="7BECABE0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Forno di Zoldo</w:t>
      </w:r>
    </w:p>
    <w:p w14:paraId="3237E772" w14:textId="77777777" w:rsidR="00324E22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 Reggente</w:t>
      </w:r>
      <w:r w:rsidR="001617EF" w:rsidRPr="001617EF">
        <w:rPr>
          <w:rFonts w:ascii="Garamond" w:hAnsi="Garamond"/>
          <w:sz w:val="20"/>
        </w:rPr>
        <w:t xml:space="preserve"> </w:t>
      </w:r>
      <w:r w:rsidR="00324E22">
        <w:rPr>
          <w:rFonts w:ascii="Garamond" w:hAnsi="Garamond"/>
          <w:sz w:val="20"/>
        </w:rPr>
        <w:t xml:space="preserve">Giuseppe Carmelo </w:t>
      </w:r>
    </w:p>
    <w:p w14:paraId="418AA51D" w14:textId="6773E445" w:rsidR="00B805D5" w:rsidRPr="001617EF" w:rsidRDefault="00324E22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                                                       MUSUMECI</w:t>
      </w:r>
    </w:p>
    <w:p w14:paraId="7EED235F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Piazza Dante Alighieri, 1</w:t>
      </w:r>
    </w:p>
    <w:p w14:paraId="6A72EB8B" w14:textId="77777777" w:rsidR="00FB06BC" w:rsidRDefault="00B805D5" w:rsidP="00F2475F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701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0437 78 141</w:t>
      </w:r>
    </w:p>
    <w:p w14:paraId="55C33366" w14:textId="77777777" w:rsidR="00B805D5" w:rsidRPr="00EA5FAB" w:rsidRDefault="00B805D5" w:rsidP="00FB06BC">
      <w:pPr>
        <w:pStyle w:val="Numerotelefonico"/>
        <w:tabs>
          <w:tab w:val="clear" w:pos="2959"/>
          <w:tab w:val="left" w:pos="426"/>
          <w:tab w:val="left" w:pos="1701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0437 78 137</w:t>
      </w:r>
    </w:p>
    <w:p w14:paraId="3C97AC38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blic81700r@istruzione.it</w:t>
      </w:r>
    </w:p>
    <w:p w14:paraId="21B6A3DB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Longarone</w:t>
      </w:r>
    </w:p>
    <w:p w14:paraId="76B8D548" w14:textId="77777777" w:rsidR="00B805D5" w:rsidRPr="00911A70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911A70">
        <w:rPr>
          <w:rFonts w:ascii="Garamond" w:hAnsi="Garamond"/>
          <w:b/>
          <w:sz w:val="18"/>
          <w:szCs w:val="18"/>
        </w:rPr>
        <w:t xml:space="preserve">Dirigente Scolastico </w:t>
      </w:r>
      <w:r w:rsidR="00911A70" w:rsidRPr="00911A70">
        <w:rPr>
          <w:rFonts w:ascii="Garamond" w:hAnsi="Garamond"/>
          <w:b/>
          <w:sz w:val="18"/>
          <w:szCs w:val="18"/>
        </w:rPr>
        <w:t>Reggente</w:t>
      </w:r>
      <w:r w:rsidR="00911A70">
        <w:rPr>
          <w:rFonts w:ascii="Garamond" w:hAnsi="Garamond"/>
          <w:b/>
          <w:sz w:val="20"/>
        </w:rPr>
        <w:t xml:space="preserve"> </w:t>
      </w:r>
      <w:r w:rsidR="00911A70" w:rsidRPr="00911A70">
        <w:rPr>
          <w:rFonts w:ascii="Garamond" w:hAnsi="Garamond"/>
          <w:sz w:val="18"/>
          <w:szCs w:val="18"/>
        </w:rPr>
        <w:t>Pier Eugenio LUCCHETTA</w:t>
      </w:r>
    </w:p>
    <w:p w14:paraId="2BDB2B5C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 xml:space="preserve">Piazza </w:t>
      </w:r>
      <w:proofErr w:type="spellStart"/>
      <w:r w:rsidRPr="00EA5FAB">
        <w:rPr>
          <w:sz w:val="20"/>
        </w:rPr>
        <w:t>Mazzolà</w:t>
      </w:r>
      <w:proofErr w:type="spellEnd"/>
      <w:r w:rsidRPr="00EA5FAB">
        <w:rPr>
          <w:sz w:val="20"/>
        </w:rPr>
        <w:t>, 1</w:t>
      </w:r>
    </w:p>
    <w:p w14:paraId="121B3A2C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0437 77 02 09</w:t>
      </w:r>
    </w:p>
    <w:p w14:paraId="399363FB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0437 57 61 68</w:t>
      </w:r>
    </w:p>
    <w:p w14:paraId="666F5E49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0" w:history="1">
        <w:r w:rsidRPr="00EA5FAB">
          <w:rPr>
            <w:rFonts w:ascii="Garamond" w:hAnsi="Garamond"/>
            <w:sz w:val="20"/>
          </w:rPr>
          <w:t>blic82100c@istruzione.it</w:t>
        </w:r>
      </w:hyperlink>
    </w:p>
    <w:p w14:paraId="59810902" w14:textId="77777777" w:rsidR="00D84963" w:rsidRPr="00EA5FAB" w:rsidRDefault="00D84963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4643808C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MEL</w:t>
      </w:r>
    </w:p>
    <w:p w14:paraId="26A74723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B639E2">
        <w:rPr>
          <w:rFonts w:ascii="Garamond" w:hAnsi="Garamond"/>
          <w:b/>
          <w:sz w:val="20"/>
        </w:rPr>
        <w:t xml:space="preserve"> </w:t>
      </w:r>
      <w:r w:rsidR="00512416" w:rsidRPr="00B639E2">
        <w:rPr>
          <w:rFonts w:ascii="Garamond" w:hAnsi="Garamond"/>
          <w:sz w:val="20"/>
        </w:rPr>
        <w:t>Umberto DE COL</w:t>
      </w:r>
    </w:p>
    <w:p w14:paraId="7A60E01B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S.</w:t>
      </w:r>
      <w:r w:rsidR="002D30A4">
        <w:rPr>
          <w:sz w:val="20"/>
        </w:rPr>
        <w:t xml:space="preserve"> </w:t>
      </w:r>
      <w:r w:rsidRPr="00EA5FAB">
        <w:rPr>
          <w:sz w:val="20"/>
        </w:rPr>
        <w:t>Andrea, 5</w:t>
      </w:r>
    </w:p>
    <w:p w14:paraId="71825634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0437 75 33 50</w:t>
      </w:r>
    </w:p>
    <w:p w14:paraId="30320666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0437 75 33 50</w:t>
      </w:r>
    </w:p>
    <w:p w14:paraId="0A2C3420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1" w:history="1">
        <w:r w:rsidR="002D30A4" w:rsidRPr="00AC1989">
          <w:rPr>
            <w:rStyle w:val="Collegamentoipertestuale"/>
            <w:rFonts w:ascii="Garamond" w:hAnsi="Garamond"/>
            <w:sz w:val="20"/>
          </w:rPr>
          <w:t>blic80900t@istruzione.it</w:t>
        </w:r>
      </w:hyperlink>
    </w:p>
    <w:p w14:paraId="74954BA8" w14:textId="77777777" w:rsidR="002D30A4" w:rsidRPr="00EA5FAB" w:rsidRDefault="002D30A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1E846A36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PEDAVENA</w:t>
      </w:r>
    </w:p>
    <w:p w14:paraId="58EB6EF6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B639E2">
        <w:rPr>
          <w:rFonts w:ascii="Garamond" w:hAnsi="Garamond"/>
          <w:b/>
          <w:sz w:val="20"/>
        </w:rPr>
        <w:t xml:space="preserve"> </w:t>
      </w:r>
      <w:r w:rsidR="00B639E2">
        <w:rPr>
          <w:rFonts w:ascii="Garamond" w:hAnsi="Garamond"/>
          <w:sz w:val="20"/>
        </w:rPr>
        <w:t>Matteo</w:t>
      </w:r>
      <w:r w:rsidR="00160A02" w:rsidRPr="00B639E2">
        <w:rPr>
          <w:rFonts w:ascii="Garamond" w:hAnsi="Garamond"/>
          <w:sz w:val="20"/>
        </w:rPr>
        <w:t xml:space="preserve"> CARRERA</w:t>
      </w:r>
    </w:p>
    <w:p w14:paraId="5B0CA8EF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Ugo Foscolo, 5</w:t>
      </w:r>
    </w:p>
    <w:p w14:paraId="0FB9C34D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0439 30 02 23</w:t>
      </w:r>
    </w:p>
    <w:p w14:paraId="648618B8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0439 31 77 28</w:t>
      </w:r>
    </w:p>
    <w:p w14:paraId="076F2A15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blic814009@istruzione.it</w:t>
      </w:r>
    </w:p>
    <w:p w14:paraId="4EAE15EF" w14:textId="64CA4A73" w:rsidR="00B639E2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</w:p>
    <w:p w14:paraId="3F970AB9" w14:textId="20833918" w:rsidR="00324E22" w:rsidRDefault="00324E22" w:rsidP="00324E22">
      <w:pPr>
        <w:rPr>
          <w:lang w:eastAsia="it-IT"/>
        </w:rPr>
      </w:pPr>
    </w:p>
    <w:p w14:paraId="6532180C" w14:textId="77777777" w:rsidR="00324E22" w:rsidRPr="00324E22" w:rsidRDefault="00324E22" w:rsidP="00324E22">
      <w:pPr>
        <w:rPr>
          <w:lang w:eastAsia="it-IT"/>
        </w:rPr>
      </w:pPr>
    </w:p>
    <w:p w14:paraId="078C5568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lastRenderedPageBreak/>
        <w:t xml:space="preserve">16) </w:t>
      </w:r>
      <w:r w:rsidR="00B805D5" w:rsidRPr="00EA5FAB">
        <w:rPr>
          <w:rFonts w:ascii="Garamond" w:hAnsi="Garamond"/>
          <w:sz w:val="20"/>
        </w:rPr>
        <w:t>I.C. PIEVE DI CADORE</w:t>
      </w:r>
    </w:p>
    <w:p w14:paraId="2DB5399E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AE2898">
        <w:rPr>
          <w:rFonts w:ascii="Garamond" w:hAnsi="Garamond"/>
          <w:b/>
          <w:sz w:val="20"/>
        </w:rPr>
        <w:t xml:space="preserve"> </w:t>
      </w:r>
      <w:r w:rsidR="00AE2898" w:rsidRPr="007E7C14">
        <w:rPr>
          <w:rFonts w:ascii="Garamond" w:hAnsi="Garamond"/>
          <w:b/>
          <w:sz w:val="20"/>
        </w:rPr>
        <w:t>Reggente</w:t>
      </w:r>
      <w:r w:rsidR="00B639E2">
        <w:rPr>
          <w:rFonts w:ascii="Garamond" w:hAnsi="Garamond"/>
          <w:b/>
          <w:sz w:val="20"/>
        </w:rPr>
        <w:t xml:space="preserve"> </w:t>
      </w:r>
      <w:r w:rsidR="00E954FF">
        <w:rPr>
          <w:rFonts w:ascii="Garamond" w:hAnsi="Garamond"/>
          <w:sz w:val="20"/>
        </w:rPr>
        <w:t>Mauro De Lazzer</w:t>
      </w:r>
    </w:p>
    <w:p w14:paraId="1C703D24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</w:r>
      <w:proofErr w:type="spellStart"/>
      <w:proofErr w:type="gramStart"/>
      <w:r w:rsidRPr="00EA5FAB">
        <w:rPr>
          <w:sz w:val="20"/>
        </w:rPr>
        <w:t>P.zzale</w:t>
      </w:r>
      <w:proofErr w:type="spellEnd"/>
      <w:proofErr w:type="gramEnd"/>
      <w:r w:rsidRPr="00EA5FAB">
        <w:rPr>
          <w:sz w:val="20"/>
        </w:rPr>
        <w:t xml:space="preserve"> Martiri della Libertà</w:t>
      </w:r>
    </w:p>
    <w:p w14:paraId="18E64048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  <w:lang w:val="fr-FR"/>
        </w:rPr>
        <w:t>0435 31 57 6 - 31 62 5 Pres.</w:t>
      </w:r>
    </w:p>
    <w:p w14:paraId="543CD875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  <w:lang w:val="fr-FR"/>
        </w:rPr>
        <w:tab/>
      </w:r>
      <w:r w:rsidR="003F6938">
        <w:rPr>
          <w:rFonts w:ascii="Garamond" w:hAnsi="Garamond"/>
          <w:sz w:val="20"/>
          <w:lang w:val="fr-FR"/>
        </w:rPr>
        <w:t xml:space="preserve">Fax </w:t>
      </w:r>
      <w:r w:rsidRPr="00EA5FAB">
        <w:rPr>
          <w:rFonts w:ascii="Garamond" w:hAnsi="Garamond"/>
          <w:sz w:val="20"/>
          <w:lang w:val="fr-FR"/>
        </w:rPr>
        <w:t>0435 50 15 31</w:t>
      </w:r>
    </w:p>
    <w:p w14:paraId="3D48D33A" w14:textId="77777777" w:rsidR="00B93AAF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  <w:lang w:val="fr-FR"/>
        </w:rPr>
        <w:t>@</w:t>
      </w:r>
      <w:r w:rsidRPr="00EA5FAB">
        <w:rPr>
          <w:rFonts w:ascii="Garamond" w:hAnsi="Garamond"/>
          <w:sz w:val="20"/>
          <w:lang w:val="fr-FR"/>
        </w:rPr>
        <w:tab/>
      </w:r>
      <w:hyperlink r:id="rId22" w:history="1">
        <w:r w:rsidRPr="00EA5FAB">
          <w:rPr>
            <w:rFonts w:ascii="Garamond" w:hAnsi="Garamond"/>
            <w:sz w:val="20"/>
          </w:rPr>
          <w:t>blic82400x@istruzione.it</w:t>
        </w:r>
      </w:hyperlink>
    </w:p>
    <w:p w14:paraId="2DDC1FEE" w14:textId="77777777" w:rsidR="00B639E2" w:rsidRPr="00EA5FAB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0C1A85A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17)</w:t>
      </w:r>
      <w:r w:rsidR="00B805D5" w:rsidRPr="00EA5FAB">
        <w:rPr>
          <w:rFonts w:ascii="Garamond" w:hAnsi="Garamond"/>
          <w:sz w:val="20"/>
        </w:rPr>
        <w:t>I.C. PONTE NELLE ALPI</w:t>
      </w:r>
    </w:p>
    <w:p w14:paraId="50647C0E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7E7C14">
        <w:rPr>
          <w:rFonts w:ascii="Garamond" w:hAnsi="Garamond"/>
          <w:b/>
          <w:sz w:val="20"/>
        </w:rPr>
        <w:t xml:space="preserve"> </w:t>
      </w:r>
      <w:r w:rsidR="007E7C14" w:rsidRPr="00B639E2">
        <w:rPr>
          <w:rFonts w:ascii="Garamond" w:hAnsi="Garamond"/>
          <w:sz w:val="20"/>
        </w:rPr>
        <w:t>Orietta ISOTTON</w:t>
      </w:r>
    </w:p>
    <w:p w14:paraId="39F80C90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 xml:space="preserve">Via </w:t>
      </w:r>
      <w:proofErr w:type="spellStart"/>
      <w:r w:rsidRPr="00EA5FAB">
        <w:rPr>
          <w:sz w:val="20"/>
        </w:rPr>
        <w:t>Canevoi</w:t>
      </w:r>
      <w:proofErr w:type="spellEnd"/>
      <w:r w:rsidRPr="00EA5FAB">
        <w:rPr>
          <w:sz w:val="20"/>
        </w:rPr>
        <w:t>, 41</w:t>
      </w:r>
    </w:p>
    <w:p w14:paraId="7C06C43B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0437 99 81 12</w:t>
      </w:r>
    </w:p>
    <w:p w14:paraId="2AA2F60F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0437 99 81 77</w:t>
      </w:r>
    </w:p>
    <w:p w14:paraId="48C66335" w14:textId="77777777" w:rsidR="00A70BFC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  <w:lang w:val="fr-FR"/>
        </w:rPr>
        <w:t>@</w:t>
      </w:r>
      <w:r w:rsidRPr="00EA5FAB">
        <w:rPr>
          <w:rFonts w:ascii="Garamond" w:hAnsi="Garamond"/>
          <w:sz w:val="20"/>
          <w:lang w:val="fr-FR"/>
        </w:rPr>
        <w:tab/>
      </w:r>
      <w:hyperlink r:id="rId23" w:history="1">
        <w:r w:rsidRPr="00EA5FAB">
          <w:rPr>
            <w:rFonts w:ascii="Garamond" w:hAnsi="Garamond"/>
            <w:sz w:val="20"/>
            <w:lang w:val="fr-FR"/>
          </w:rPr>
          <w:t>blic823004@istruzione.it</w:t>
        </w:r>
      </w:hyperlink>
    </w:p>
    <w:p w14:paraId="7DD8C636" w14:textId="77777777" w:rsidR="00B639E2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</w:p>
    <w:p w14:paraId="0038FD48" w14:textId="77777777" w:rsidR="00B805D5" w:rsidRPr="00A70BFC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18)</w:t>
      </w:r>
      <w:r w:rsidR="00B805D5" w:rsidRPr="00A70BFC">
        <w:rPr>
          <w:rFonts w:ascii="Garamond" w:hAnsi="Garamond"/>
          <w:sz w:val="20"/>
        </w:rPr>
        <w:t>I.C. PUOS D’ALPAGO</w:t>
      </w:r>
    </w:p>
    <w:p w14:paraId="255969C8" w14:textId="0AE2E893" w:rsidR="00911A70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911A70">
        <w:rPr>
          <w:rFonts w:ascii="Garamond" w:hAnsi="Garamond"/>
          <w:b/>
          <w:sz w:val="20"/>
        </w:rPr>
        <w:t xml:space="preserve"> </w:t>
      </w:r>
      <w:r w:rsidR="00324E22" w:rsidRPr="00324E22">
        <w:rPr>
          <w:rFonts w:ascii="Garamond" w:hAnsi="Garamond"/>
          <w:bCs/>
          <w:sz w:val="20"/>
        </w:rPr>
        <w:t>Gennaro PEZONE</w:t>
      </w:r>
    </w:p>
    <w:p w14:paraId="723BE117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al Lago, 18</w:t>
      </w:r>
    </w:p>
    <w:p w14:paraId="7E3729DC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0437 45 43 54</w:t>
      </w:r>
    </w:p>
    <w:p w14:paraId="254DDC87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0437 45 41 12</w:t>
      </w:r>
    </w:p>
    <w:p w14:paraId="3711E768" w14:textId="77777777" w:rsidR="00A70BFC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4" w:history="1">
        <w:r w:rsidRPr="00EA5FAB">
          <w:rPr>
            <w:rFonts w:ascii="Garamond" w:hAnsi="Garamond"/>
            <w:sz w:val="20"/>
          </w:rPr>
          <w:t>blic822008@istruzione.it</w:t>
        </w:r>
      </w:hyperlink>
    </w:p>
    <w:p w14:paraId="44E75BBF" w14:textId="77777777" w:rsidR="00B639E2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AB7757E" w14:textId="77777777" w:rsidR="00D80582" w:rsidRPr="00A70BFC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19)</w:t>
      </w:r>
      <w:r w:rsidR="00D80582" w:rsidRPr="00A70BFC">
        <w:rPr>
          <w:rFonts w:ascii="Garamond" w:hAnsi="Garamond"/>
          <w:sz w:val="20"/>
        </w:rPr>
        <w:t>I.C. QUERO</w:t>
      </w:r>
      <w:r w:rsidR="00D80582">
        <w:rPr>
          <w:rFonts w:ascii="Garamond" w:hAnsi="Garamond"/>
          <w:sz w:val="20"/>
        </w:rPr>
        <w:t>-VAS</w:t>
      </w:r>
    </w:p>
    <w:p w14:paraId="6B234B12" w14:textId="77777777" w:rsidR="00D80582" w:rsidRPr="00B639E2" w:rsidRDefault="00D80582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E82822">
        <w:rPr>
          <w:rFonts w:ascii="Garamond" w:hAnsi="Garamond"/>
          <w:b/>
          <w:sz w:val="20"/>
        </w:rPr>
        <w:t xml:space="preserve"> </w:t>
      </w:r>
      <w:r w:rsidR="00077C4E" w:rsidRPr="00B639E2">
        <w:rPr>
          <w:rFonts w:ascii="Garamond" w:hAnsi="Garamond"/>
          <w:sz w:val="20"/>
        </w:rPr>
        <w:t>Bruno CASILLO</w:t>
      </w:r>
    </w:p>
    <w:p w14:paraId="4403EBBF" w14:textId="77777777" w:rsidR="00D80582" w:rsidRPr="00EA5FAB" w:rsidRDefault="00D80582" w:rsidP="00D80582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Nazionale, 35/B</w:t>
      </w:r>
    </w:p>
    <w:p w14:paraId="6577E21D" w14:textId="77777777" w:rsidR="00D80582" w:rsidRPr="00EA5FAB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28"/>
      </w:r>
      <w:r w:rsidRPr="00EA5FAB">
        <w:rPr>
          <w:rFonts w:ascii="Garamond" w:hAnsi="Garamond"/>
          <w:sz w:val="20"/>
        </w:rPr>
        <w:tab/>
        <w:t>0439 78 71 11</w:t>
      </w:r>
    </w:p>
    <w:p w14:paraId="432A69AC" w14:textId="77777777" w:rsidR="00D80582" w:rsidRPr="00EA5FAB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0439 78 78 51</w:t>
      </w:r>
    </w:p>
    <w:p w14:paraId="4D24BDFB" w14:textId="77777777" w:rsidR="00B805D5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5" w:history="1">
        <w:hyperlink r:id="rId26" w:history="1">
          <w:r w:rsidRPr="00EA5FAB">
            <w:rPr>
              <w:rFonts w:ascii="Garamond" w:hAnsi="Garamond"/>
              <w:sz w:val="20"/>
            </w:rPr>
            <w:t>blic81300d@istruzione.it</w:t>
          </w:r>
        </w:hyperlink>
        <w:r w:rsidRPr="00EA5FAB">
          <w:rPr>
            <w:rFonts w:ascii="Garamond" w:hAnsi="Garamond"/>
            <w:sz w:val="20"/>
          </w:rPr>
          <w:t xml:space="preserve"> </w:t>
        </w:r>
      </w:hyperlink>
    </w:p>
    <w:p w14:paraId="15991F80" w14:textId="77777777" w:rsidR="00B639E2" w:rsidRPr="00EA5FAB" w:rsidRDefault="00B639E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E5A38C2" w14:textId="77777777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20)I.C. sANTA GIUSTINA</w:t>
      </w:r>
    </w:p>
    <w:p w14:paraId="56403A59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7F54BF">
        <w:rPr>
          <w:rFonts w:ascii="Garamond" w:hAnsi="Garamond"/>
          <w:b/>
          <w:sz w:val="20"/>
        </w:rPr>
        <w:t xml:space="preserve"> </w:t>
      </w:r>
      <w:r w:rsidR="007F54BF" w:rsidRPr="007F54BF">
        <w:rPr>
          <w:rFonts w:ascii="Garamond" w:eastAsia="Batang" w:hAnsi="Garamond"/>
          <w:spacing w:val="0"/>
          <w:sz w:val="20"/>
          <w:lang w:eastAsia="ko-KR"/>
        </w:rPr>
        <w:t>MULINER BIGA MANUELA</w:t>
      </w:r>
    </w:p>
    <w:p w14:paraId="790B5A4B" w14:textId="77777777" w:rsidR="00B805D5" w:rsidRPr="00EA5FAB" w:rsidRDefault="009C479A" w:rsidP="00185006">
      <w:pPr>
        <w:tabs>
          <w:tab w:val="left" w:pos="284"/>
          <w:tab w:val="left" w:pos="3969"/>
          <w:tab w:val="left" w:pos="680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639E2">
        <w:rPr>
          <w:rFonts w:ascii="Garamond" w:hAnsi="Garamond"/>
          <w:sz w:val="20"/>
          <w:szCs w:val="20"/>
        </w:rPr>
        <w:t xml:space="preserve"> Via Cal De </w:t>
      </w:r>
      <w:proofErr w:type="spellStart"/>
      <w:r w:rsidR="00B639E2">
        <w:rPr>
          <w:rFonts w:ascii="Garamond" w:hAnsi="Garamond"/>
          <w:sz w:val="20"/>
          <w:szCs w:val="20"/>
        </w:rPr>
        <w:t>Formiga</w:t>
      </w:r>
      <w:proofErr w:type="spellEnd"/>
      <w:r w:rsidR="00B639E2">
        <w:rPr>
          <w:rFonts w:ascii="Garamond" w:hAnsi="Garamond"/>
          <w:sz w:val="20"/>
          <w:szCs w:val="20"/>
        </w:rPr>
        <w:t>, 14</w:t>
      </w:r>
      <w:r w:rsidR="00B805D5" w:rsidRPr="00EA5FAB">
        <w:rPr>
          <w:rFonts w:ascii="Garamond" w:hAnsi="Garamond"/>
          <w:sz w:val="20"/>
          <w:szCs w:val="20"/>
        </w:rPr>
        <w:t xml:space="preserve"> </w:t>
      </w:r>
    </w:p>
    <w:p w14:paraId="4393FA03" w14:textId="77777777" w:rsidR="00B805D5" w:rsidRPr="00EA5FAB" w:rsidRDefault="009C479A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 xml:space="preserve"> </w:t>
      </w:r>
      <w:r w:rsidR="00200477" w:rsidRPr="00200477">
        <w:rPr>
          <w:rFonts w:ascii="Garamond" w:hAnsi="Garamond"/>
          <w:sz w:val="20"/>
          <w:szCs w:val="20"/>
        </w:rPr>
        <w:t>0437 880172</w:t>
      </w:r>
    </w:p>
    <w:p w14:paraId="1EEB2E37" w14:textId="77777777" w:rsidR="00B805D5" w:rsidRPr="00EA5FAB" w:rsidRDefault="009C479A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3F6938">
        <w:rPr>
          <w:rFonts w:ascii="Garamond" w:hAnsi="Garamond"/>
          <w:sz w:val="20"/>
          <w:szCs w:val="20"/>
        </w:rPr>
        <w:t xml:space="preserve"> Fax </w:t>
      </w:r>
      <w:r w:rsidR="00200477" w:rsidRPr="00200477">
        <w:rPr>
          <w:rFonts w:ascii="Garamond" w:hAnsi="Garamond"/>
          <w:sz w:val="20"/>
          <w:szCs w:val="20"/>
        </w:rPr>
        <w:t>0437 880148</w:t>
      </w:r>
    </w:p>
    <w:p w14:paraId="3F58C7C0" w14:textId="77777777" w:rsidR="00B805D5" w:rsidRDefault="00B805D5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b/>
          <w:sz w:val="20"/>
          <w:szCs w:val="20"/>
        </w:rPr>
        <w:t xml:space="preserve">@ </w:t>
      </w:r>
      <w:hyperlink r:id="rId27" w:history="1">
        <w:r w:rsidR="00A672CD" w:rsidRPr="00AC1989">
          <w:rPr>
            <w:rStyle w:val="Collegamentoipertestuale"/>
            <w:rFonts w:ascii="Garamond" w:hAnsi="Garamond"/>
            <w:sz w:val="20"/>
            <w:szCs w:val="20"/>
          </w:rPr>
          <w:t>blic81900c@istruzione.it</w:t>
        </w:r>
      </w:hyperlink>
    </w:p>
    <w:p w14:paraId="4BF3ED70" w14:textId="77777777" w:rsidR="00A672CD" w:rsidRPr="00EA5FAB" w:rsidRDefault="00A672CD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</w:p>
    <w:p w14:paraId="67E8AF9C" w14:textId="77777777" w:rsidR="00B805D5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21)I.C. S. stefano</w:t>
      </w:r>
    </w:p>
    <w:p w14:paraId="64A5F047" w14:textId="77777777" w:rsidR="00B805D5" w:rsidRPr="00EA5FAB" w:rsidRDefault="00B805D5" w:rsidP="00911A70">
      <w:pPr>
        <w:pStyle w:val="Nome"/>
        <w:numPr>
          <w:ilvl w:val="12"/>
          <w:numId w:val="0"/>
        </w:numPr>
        <w:rPr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911A70">
        <w:rPr>
          <w:rFonts w:ascii="Garamond" w:hAnsi="Garamond"/>
          <w:b/>
          <w:sz w:val="20"/>
        </w:rPr>
        <w:t xml:space="preserve"> </w:t>
      </w:r>
      <w:r w:rsidR="00A672CD" w:rsidRPr="00A672CD">
        <w:rPr>
          <w:rFonts w:ascii="Garamond" w:hAnsi="Garamond"/>
          <w:sz w:val="20"/>
        </w:rPr>
        <w:t>Morena DE B</w:t>
      </w:r>
      <w:r w:rsidR="002D30A4">
        <w:rPr>
          <w:rFonts w:ascii="Garamond" w:hAnsi="Garamond"/>
          <w:sz w:val="20"/>
        </w:rPr>
        <w:t>ERNARDO</w:t>
      </w:r>
    </w:p>
    <w:p w14:paraId="4CFFB041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="00A672CD">
        <w:rPr>
          <w:sz w:val="20"/>
        </w:rPr>
        <w:tab/>
      </w:r>
      <w:proofErr w:type="gramStart"/>
      <w:r w:rsidR="00A672CD">
        <w:rPr>
          <w:sz w:val="20"/>
        </w:rPr>
        <w:t>P.le</w:t>
      </w:r>
      <w:proofErr w:type="gramEnd"/>
      <w:r w:rsidR="00A672CD">
        <w:rPr>
          <w:sz w:val="20"/>
        </w:rPr>
        <w:t xml:space="preserve"> Volontari della Libertà</w:t>
      </w:r>
    </w:p>
    <w:p w14:paraId="08198D00" w14:textId="77777777" w:rsidR="00B805D5" w:rsidRPr="00EA5FAB" w:rsidRDefault="00A672CD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0435 62256</w:t>
      </w:r>
    </w:p>
    <w:p w14:paraId="5742F53E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="00A672CD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="00A672CD">
        <w:rPr>
          <w:rFonts w:ascii="Garamond" w:hAnsi="Garamond"/>
          <w:sz w:val="20"/>
        </w:rPr>
        <w:t>0435 64085</w:t>
      </w:r>
    </w:p>
    <w:p w14:paraId="3EC726DD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28" w:history="1">
        <w:r w:rsidR="00A672CD" w:rsidRPr="00AC1989">
          <w:rPr>
            <w:rStyle w:val="Collegamentoipertestuale"/>
            <w:rFonts w:ascii="Garamond" w:hAnsi="Garamond"/>
            <w:sz w:val="20"/>
          </w:rPr>
          <w:t>blic82500q@istruzione.it</w:t>
        </w:r>
      </w:hyperlink>
    </w:p>
    <w:p w14:paraId="792AAFDE" w14:textId="77777777" w:rsidR="00A672CD" w:rsidRPr="00EA5FAB" w:rsidRDefault="00A672CD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5A9D1B4" w14:textId="77777777" w:rsidR="00B805D5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22)IC. SEDICO</w:t>
      </w:r>
      <w:r w:rsidR="00B805D5" w:rsidRPr="00EA5FAB">
        <w:rPr>
          <w:rFonts w:ascii="Garamond" w:hAnsi="Garamond"/>
          <w:sz w:val="20"/>
        </w:rPr>
        <w:t xml:space="preserve"> </w:t>
      </w:r>
    </w:p>
    <w:p w14:paraId="0EDEE28D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 xml:space="preserve">Dirigente Scolastico </w:t>
      </w:r>
      <w:r w:rsidR="00A672CD">
        <w:rPr>
          <w:rFonts w:ascii="Garamond" w:hAnsi="Garamond"/>
          <w:sz w:val="20"/>
        </w:rPr>
        <w:t>Lucia FRATTURELLI</w:t>
      </w:r>
    </w:p>
    <w:p w14:paraId="17A5EDF4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="00A672CD">
        <w:rPr>
          <w:sz w:val="20"/>
        </w:rPr>
        <w:tab/>
        <w:t>Via Stadio, 17</w:t>
      </w:r>
    </w:p>
    <w:p w14:paraId="53A65BFE" w14:textId="77777777" w:rsidR="00B805D5" w:rsidRPr="00EA5FAB" w:rsidRDefault="00A672CD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0437 </w:t>
      </w:r>
      <w:r w:rsidRPr="00EA5FAB">
        <w:rPr>
          <w:rFonts w:ascii="Garamond" w:hAnsi="Garamond"/>
          <w:sz w:val="20"/>
        </w:rPr>
        <w:t>85 20 95</w:t>
      </w:r>
    </w:p>
    <w:p w14:paraId="3023FB83" w14:textId="77777777" w:rsidR="00B805D5" w:rsidRPr="00EA5FAB" w:rsidRDefault="00B805D5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="00A672CD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="00A672CD">
        <w:rPr>
          <w:rFonts w:ascii="Garamond" w:hAnsi="Garamond"/>
          <w:sz w:val="20"/>
        </w:rPr>
        <w:t>0437</w:t>
      </w:r>
      <w:r w:rsidR="00A672CD" w:rsidRPr="00EA5FAB">
        <w:rPr>
          <w:rFonts w:ascii="Garamond" w:hAnsi="Garamond"/>
          <w:sz w:val="20"/>
        </w:rPr>
        <w:t xml:space="preserve"> 85 63 22</w:t>
      </w:r>
    </w:p>
    <w:p w14:paraId="6F749B11" w14:textId="77777777" w:rsidR="00B805D5" w:rsidRDefault="00B805D5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29" w:history="1">
        <w:r w:rsidR="00A672CD" w:rsidRPr="00AC1989">
          <w:rPr>
            <w:rStyle w:val="Collegamentoipertestuale"/>
            <w:rFonts w:ascii="Garamond" w:hAnsi="Garamond"/>
            <w:sz w:val="20"/>
          </w:rPr>
          <w:t>blic83200v@istruzione.it</w:t>
        </w:r>
      </w:hyperlink>
    </w:p>
    <w:p w14:paraId="676DCA24" w14:textId="77777777" w:rsidR="00A672CD" w:rsidRPr="00EA5FAB" w:rsidRDefault="00A672CD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</w:p>
    <w:p w14:paraId="79F0C7BA" w14:textId="4DD16564" w:rsidR="00E954FF" w:rsidRDefault="00E954FF" w:rsidP="00A672CD">
      <w:pPr>
        <w:pStyle w:val="Titolo3"/>
        <w:spacing w:before="0"/>
        <w:ind w:right="144"/>
        <w:rPr>
          <w:rFonts w:ascii="Garamond" w:hAnsi="Garamond"/>
          <w:sz w:val="20"/>
        </w:rPr>
      </w:pPr>
    </w:p>
    <w:p w14:paraId="752B8FC8" w14:textId="77777777" w:rsidR="00324E22" w:rsidRPr="00324E22" w:rsidRDefault="00324E22" w:rsidP="00324E22">
      <w:pPr>
        <w:rPr>
          <w:lang w:eastAsia="it-IT"/>
        </w:rPr>
      </w:pPr>
    </w:p>
    <w:p w14:paraId="252B260E" w14:textId="77777777" w:rsidR="007959DD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23) </w:t>
      </w:r>
      <w:r w:rsidR="007959DD" w:rsidRPr="00EA5FAB">
        <w:rPr>
          <w:rFonts w:ascii="Garamond" w:hAnsi="Garamond"/>
          <w:sz w:val="20"/>
        </w:rPr>
        <w:t>I.C. TRICHIANA</w:t>
      </w:r>
    </w:p>
    <w:p w14:paraId="035FA7C1" w14:textId="67E3B8BA" w:rsidR="00160A02" w:rsidRPr="00B639E2" w:rsidRDefault="006B7C72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t>Dirigente Scolastico</w:t>
      </w:r>
      <w:r w:rsidR="00CA6AAE">
        <w:rPr>
          <w:rFonts w:ascii="Garamond" w:hAnsi="Garamond"/>
          <w:b/>
          <w:sz w:val="20"/>
        </w:rPr>
        <w:t xml:space="preserve"> </w:t>
      </w:r>
      <w:r w:rsidR="00324E22">
        <w:rPr>
          <w:rFonts w:ascii="Garamond" w:hAnsi="Garamond"/>
          <w:b/>
          <w:sz w:val="20"/>
        </w:rPr>
        <w:t>Alessandra NUTI</w:t>
      </w:r>
    </w:p>
    <w:p w14:paraId="07B3413A" w14:textId="77777777" w:rsidR="007959DD" w:rsidRPr="00EA5FAB" w:rsidRDefault="007959DD" w:rsidP="007959DD">
      <w:pPr>
        <w:pStyle w:val="Indirizzo"/>
        <w:numPr>
          <w:ilvl w:val="12"/>
          <w:numId w:val="0"/>
        </w:numPr>
        <w:tabs>
          <w:tab w:val="left" w:pos="426"/>
        </w:tabs>
        <w:ind w:right="-67"/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L. Bernard, 40</w:t>
      </w:r>
    </w:p>
    <w:p w14:paraId="02DA04B2" w14:textId="77777777" w:rsidR="007959DD" w:rsidRPr="00EA5FAB" w:rsidRDefault="007959DD" w:rsidP="007959DD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28"/>
      </w:r>
      <w:r w:rsidRPr="00EA5FAB">
        <w:rPr>
          <w:rFonts w:ascii="Garamond" w:hAnsi="Garamond"/>
          <w:sz w:val="20"/>
        </w:rPr>
        <w:tab/>
        <w:t>0437 554449-554677-554405</w:t>
      </w:r>
    </w:p>
    <w:p w14:paraId="00F2E41B" w14:textId="77777777" w:rsidR="007959DD" w:rsidRPr="00EA5FAB" w:rsidRDefault="007959DD" w:rsidP="007959DD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0437 55 74 06</w:t>
      </w:r>
    </w:p>
    <w:p w14:paraId="01257F36" w14:textId="77777777" w:rsidR="007959DD" w:rsidRDefault="007959DD" w:rsidP="007959DD">
      <w:pPr>
        <w:pStyle w:val="Titolo3"/>
        <w:spacing w:before="0"/>
        <w:ind w:right="144"/>
        <w:rPr>
          <w:rFonts w:ascii="Garamond" w:hAnsi="Garamond"/>
          <w:b w:val="0"/>
          <w:caps w:val="0"/>
          <w:spacing w:val="-2"/>
          <w:position w:val="0"/>
          <w:sz w:val="20"/>
        </w:rPr>
      </w:pPr>
      <w:r w:rsidRPr="00EA5FAB">
        <w:rPr>
          <w:rFonts w:ascii="Garamond" w:hAnsi="Garamond"/>
          <w:sz w:val="20"/>
        </w:rPr>
        <w:t>@</w:t>
      </w:r>
      <w:r>
        <w:rPr>
          <w:rFonts w:ascii="Garamond" w:hAnsi="Garamond"/>
          <w:sz w:val="20"/>
        </w:rPr>
        <w:t xml:space="preserve">   </w:t>
      </w:r>
      <w:hyperlink r:id="rId30" w:history="1">
        <w:r w:rsidRPr="007959DD">
          <w:rPr>
            <w:rFonts w:ascii="Garamond" w:hAnsi="Garamond"/>
            <w:b w:val="0"/>
            <w:caps w:val="0"/>
            <w:spacing w:val="-2"/>
            <w:position w:val="0"/>
            <w:sz w:val="20"/>
          </w:rPr>
          <w:t>blic816001@istruzione.it</w:t>
        </w:r>
      </w:hyperlink>
    </w:p>
    <w:p w14:paraId="168DE2DA" w14:textId="77777777" w:rsidR="003C231F" w:rsidRPr="003C231F" w:rsidRDefault="003C231F" w:rsidP="003C231F">
      <w:pPr>
        <w:rPr>
          <w:lang w:eastAsia="it-IT"/>
        </w:rPr>
      </w:pPr>
    </w:p>
    <w:p w14:paraId="5C447A4D" w14:textId="6F3AB241" w:rsidR="00B805D5" w:rsidRPr="00EA5FAB" w:rsidRDefault="003F6938" w:rsidP="003F6938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24)</w:t>
      </w:r>
      <w:r w:rsidR="007E7C14">
        <w:rPr>
          <w:rFonts w:ascii="Garamond" w:hAnsi="Garamond"/>
          <w:sz w:val="20"/>
        </w:rPr>
        <w:t xml:space="preserve">Centro </w:t>
      </w:r>
      <w:r w:rsidR="00E17767">
        <w:rPr>
          <w:rFonts w:ascii="Garamond" w:hAnsi="Garamond"/>
          <w:sz w:val="20"/>
        </w:rPr>
        <w:t>PROVINCIALE ISTRUZIONE</w:t>
      </w:r>
      <w:r w:rsidR="007E7C14">
        <w:rPr>
          <w:rFonts w:ascii="Garamond" w:hAnsi="Garamond"/>
          <w:sz w:val="20"/>
        </w:rPr>
        <w:t xml:space="preserve"> adulti</w:t>
      </w:r>
    </w:p>
    <w:p w14:paraId="4A14B558" w14:textId="77777777" w:rsidR="000C3D66" w:rsidRPr="00B639E2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 xml:space="preserve">Dirigente Scolastico </w:t>
      </w:r>
      <w:r w:rsidR="006B7C72">
        <w:rPr>
          <w:rFonts w:ascii="Garamond" w:hAnsi="Garamond"/>
          <w:sz w:val="20"/>
        </w:rPr>
        <w:t>Incoronata TROIANO</w:t>
      </w:r>
    </w:p>
    <w:p w14:paraId="177DC710" w14:textId="77777777" w:rsidR="000C3D66" w:rsidRPr="00EA5FAB" w:rsidRDefault="000C3D66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Sede c/o ex Scuola Media “I. Nievo” BL</w:t>
      </w:r>
    </w:p>
    <w:p w14:paraId="4F4A7F56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0C3D66" w:rsidRPr="00EA5FAB">
        <w:rPr>
          <w:rFonts w:ascii="Garamond" w:hAnsi="Garamond"/>
          <w:sz w:val="20"/>
          <w:szCs w:val="20"/>
        </w:rPr>
        <w:tab/>
        <w:t>Via Mur di Cadola, 12</w:t>
      </w:r>
    </w:p>
    <w:p w14:paraId="7803EDDD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0437</w:t>
      </w:r>
      <w:r w:rsidR="000C3D66" w:rsidRPr="00EA5FAB">
        <w:rPr>
          <w:rFonts w:ascii="Garamond" w:hAnsi="Garamond"/>
          <w:sz w:val="20"/>
          <w:szCs w:val="20"/>
        </w:rPr>
        <w:t xml:space="preserve"> 93 90 2</w:t>
      </w:r>
      <w:r w:rsidR="004507A9">
        <w:rPr>
          <w:rFonts w:ascii="Garamond" w:hAnsi="Garamond"/>
          <w:sz w:val="20"/>
          <w:szCs w:val="20"/>
        </w:rPr>
        <w:t>9</w:t>
      </w:r>
    </w:p>
    <w:p w14:paraId="49C93F81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</w:r>
      <w:r w:rsidR="003F6938">
        <w:rPr>
          <w:rFonts w:ascii="Garamond" w:hAnsi="Garamond"/>
          <w:sz w:val="20"/>
          <w:szCs w:val="20"/>
        </w:rPr>
        <w:t xml:space="preserve">Fax </w:t>
      </w:r>
      <w:r w:rsidR="002D30A4">
        <w:rPr>
          <w:rFonts w:ascii="Garamond" w:hAnsi="Garamond"/>
          <w:sz w:val="20"/>
          <w:szCs w:val="20"/>
        </w:rPr>
        <w:t>0437</w:t>
      </w:r>
      <w:r w:rsidR="000C3D66" w:rsidRPr="00EA5FAB">
        <w:rPr>
          <w:rFonts w:ascii="Garamond" w:hAnsi="Garamond"/>
          <w:sz w:val="20"/>
          <w:szCs w:val="20"/>
        </w:rPr>
        <w:t xml:space="preserve"> 30 16 2</w:t>
      </w:r>
    </w:p>
    <w:p w14:paraId="48961A65" w14:textId="77777777" w:rsidR="002D5E2A" w:rsidRPr="00EA5FAB" w:rsidRDefault="000C3D66" w:rsidP="000C3D6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31" w:history="1">
        <w:r w:rsidR="0057441A" w:rsidRPr="0057441A">
          <w:rPr>
            <w:rFonts w:ascii="Garamond" w:hAnsi="Garamond"/>
            <w:sz w:val="20"/>
          </w:rPr>
          <w:t>blmm08400l@istruzione.it</w:t>
        </w:r>
      </w:hyperlink>
    </w:p>
    <w:sectPr w:rsidR="002D5E2A" w:rsidRPr="00EA5FAB" w:rsidSect="00D07A8F">
      <w:type w:val="continuous"/>
      <w:pgSz w:w="11906" w:h="16838"/>
      <w:pgMar w:top="955" w:right="1134" w:bottom="1134" w:left="1134" w:header="708" w:footer="371" w:gutter="0"/>
      <w:cols w:num="2" w:space="710" w:equalWidth="0">
        <w:col w:w="4820" w:space="497"/>
        <w:col w:w="4321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73D1A" w14:textId="77777777" w:rsidR="00AA0B00" w:rsidRDefault="00AA0B00">
      <w:r>
        <w:separator/>
      </w:r>
    </w:p>
  </w:endnote>
  <w:endnote w:type="continuationSeparator" w:id="0">
    <w:p w14:paraId="3940284F" w14:textId="77777777" w:rsidR="00AA0B00" w:rsidRDefault="00AA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B745C" w14:textId="77777777" w:rsidR="00C95B7D" w:rsidRDefault="00C95B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C06A" w14:textId="77777777" w:rsidR="0004179E" w:rsidRPr="0065361E" w:rsidRDefault="0004179E" w:rsidP="002D5E2A">
    <w:pPr>
      <w:pStyle w:val="Pidipagina"/>
    </w:pPr>
  </w:p>
  <w:p w14:paraId="42148FE7" w14:textId="77777777" w:rsidR="0004179E" w:rsidRPr="007959DD" w:rsidRDefault="002C6850" w:rsidP="00D4137B">
    <w:pPr>
      <w:pStyle w:val="Pidipagina"/>
      <w:rPr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544484F1" wp14:editId="63ACFF05">
          <wp:simplePos x="0" y="0"/>
          <wp:positionH relativeFrom="column">
            <wp:posOffset>0</wp:posOffset>
          </wp:positionH>
          <wp:positionV relativeFrom="page">
            <wp:posOffset>9815195</wp:posOffset>
          </wp:positionV>
          <wp:extent cx="702310" cy="635635"/>
          <wp:effectExtent l="0" t="0" r="2540" b="0"/>
          <wp:wrapSquare wrapText="bothSides"/>
          <wp:docPr id="3" name="Immagine 8" descr="Logo nuovo Qualit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nuovo Qualit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635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E17240" w14:textId="77777777" w:rsidR="0004179E" w:rsidRPr="007959DD" w:rsidRDefault="0004179E" w:rsidP="00D4137B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 w:cs="Verdana"/>
        <w:color w:val="002060"/>
        <w:sz w:val="12"/>
        <w:szCs w:val="12"/>
        <w:lang w:val="fr-FR"/>
      </w:rPr>
    </w:pPr>
    <w:proofErr w:type="gramStart"/>
    <w:r w:rsidRPr="007959DD">
      <w:rPr>
        <w:rFonts w:ascii="Verdana" w:hAnsi="Verdana" w:cs="Verdana"/>
        <w:color w:val="002060"/>
        <w:sz w:val="12"/>
        <w:szCs w:val="12"/>
        <w:lang w:val="fr-FR"/>
      </w:rPr>
      <w:t>e-mail</w:t>
    </w:r>
    <w:proofErr w:type="gramEnd"/>
    <w:r w:rsidRPr="007959DD">
      <w:rPr>
        <w:rFonts w:ascii="Verdana" w:hAnsi="Verdana" w:cs="Verdana"/>
        <w:color w:val="002060"/>
        <w:sz w:val="12"/>
        <w:szCs w:val="12"/>
        <w:lang w:val="fr-FR"/>
      </w:rPr>
      <w:t xml:space="preserve"> </w:t>
    </w:r>
    <w:hyperlink r:id="rId2" w:history="1">
      <w:r w:rsidRPr="007959DD">
        <w:rPr>
          <w:rStyle w:val="Collegamentoipertestuale"/>
          <w:rFonts w:ascii="Verdana" w:hAnsi="Verdana" w:cs="Verdana"/>
          <w:sz w:val="12"/>
          <w:szCs w:val="12"/>
          <w:lang w:val="fr-FR"/>
        </w:rPr>
        <w:t>usp.bl@istruzione.it</w:t>
      </w:r>
    </w:hyperlink>
    <w:r w:rsidRPr="007959DD">
      <w:rPr>
        <w:rFonts w:ascii="Verdana" w:hAnsi="Verdana" w:cs="Verdana"/>
        <w:color w:val="002060"/>
        <w:sz w:val="12"/>
        <w:szCs w:val="12"/>
        <w:lang w:val="fr-FR"/>
      </w:rPr>
      <w:t xml:space="preserve">  C.F. 80004910255 - Pec: uspbl@postacert.istruzione.it - Tel. 043726941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A5FC" w14:textId="77777777" w:rsidR="00C95B7D" w:rsidRDefault="00C95B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9E1A" w14:textId="77777777" w:rsidR="00AA0B00" w:rsidRDefault="00AA0B00">
      <w:r>
        <w:separator/>
      </w:r>
    </w:p>
  </w:footnote>
  <w:footnote w:type="continuationSeparator" w:id="0">
    <w:p w14:paraId="0E883103" w14:textId="77777777" w:rsidR="00AA0B00" w:rsidRDefault="00AA0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80B8" w14:textId="77777777" w:rsidR="00C95B7D" w:rsidRDefault="00C95B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572B" w14:textId="77777777" w:rsidR="00A510F3" w:rsidRPr="00A510F3" w:rsidRDefault="00A510F3" w:rsidP="00A510F3">
    <w:pPr>
      <w:rPr>
        <w:rFonts w:eastAsia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0" w:type="auto"/>
      <w:tblInd w:w="142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543"/>
      <w:gridCol w:w="7955"/>
    </w:tblGrid>
    <w:tr w:rsidR="007959DD" w14:paraId="7BDD3051" w14:textId="77777777" w:rsidTr="00707845">
      <w:trPr>
        <w:trHeight w:val="1227"/>
      </w:trPr>
      <w:tc>
        <w:tcPr>
          <w:tcW w:w="1543" w:type="dxa"/>
          <w:shd w:val="clear" w:color="auto" w:fill="auto"/>
        </w:tcPr>
        <w:p w14:paraId="0492F4DA" w14:textId="77777777" w:rsidR="007959DD" w:rsidRPr="00DC0CF4" w:rsidRDefault="007959DD" w:rsidP="00707845">
          <w:pPr>
            <w:ind w:left="180"/>
            <w:jc w:val="center"/>
            <w:rPr>
              <w:rFonts w:ascii="Verdana" w:hAnsi="Verdana"/>
              <w:noProof/>
              <w:color w:val="002060"/>
              <w:sz w:val="20"/>
            </w:rPr>
          </w:pPr>
        </w:p>
        <w:p w14:paraId="14C7F5B6" w14:textId="77777777" w:rsidR="007959DD" w:rsidRPr="00DC0CF4" w:rsidRDefault="007959DD" w:rsidP="00707845">
          <w:pPr>
            <w:ind w:left="180"/>
            <w:jc w:val="center"/>
            <w:rPr>
              <w:rFonts w:ascii="Verdana" w:hAnsi="Verdana"/>
              <w:color w:val="002060"/>
              <w:sz w:val="20"/>
            </w:rPr>
          </w:pPr>
        </w:p>
      </w:tc>
      <w:tc>
        <w:tcPr>
          <w:tcW w:w="7955" w:type="dxa"/>
          <w:shd w:val="clear" w:color="auto" w:fill="auto"/>
        </w:tcPr>
        <w:p w14:paraId="562A0887" w14:textId="77777777" w:rsidR="007959DD" w:rsidRPr="00DC0CF4" w:rsidRDefault="007959DD" w:rsidP="00707845">
          <w:pPr>
            <w:tabs>
              <w:tab w:val="center" w:pos="3958"/>
              <w:tab w:val="left" w:pos="4699"/>
            </w:tabs>
            <w:spacing w:line="252" w:lineRule="auto"/>
            <w:ind w:left="38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  <w:r w:rsidR="002C6850">
            <w:rPr>
              <w:rFonts w:ascii="Calibri" w:eastAsia="Calibri" w:hAnsi="Calibri"/>
              <w:noProof/>
              <w:sz w:val="22"/>
              <w:szCs w:val="22"/>
              <w:lang w:eastAsia="it-IT"/>
            </w:rPr>
            <w:drawing>
              <wp:inline distT="0" distB="0" distL="0" distR="0" wp14:anchorId="1E7F59A2" wp14:editId="169E5C38">
                <wp:extent cx="361950" cy="412750"/>
                <wp:effectExtent l="0" t="0" r="0" b="6350"/>
                <wp:docPr id="2" name="Immagine 2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</w:p>
        <w:p w14:paraId="259612D7" w14:textId="77777777" w:rsidR="007959DD" w:rsidRPr="00A775A3" w:rsidRDefault="00077C4E" w:rsidP="00707845">
          <w:pPr>
            <w:spacing w:line="252" w:lineRule="auto"/>
            <w:ind w:left="38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</w:p>
        <w:p w14:paraId="095D75E2" w14:textId="77777777" w:rsidR="007959DD" w:rsidRPr="00A775A3" w:rsidRDefault="007959DD" w:rsidP="00707845">
          <w:pPr>
            <w:spacing w:line="252" w:lineRule="auto"/>
            <w:ind w:left="38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61802648" w14:textId="77777777" w:rsidR="007959DD" w:rsidRPr="00E9660A" w:rsidRDefault="007959DD" w:rsidP="00707845">
          <w:pPr>
            <w:spacing w:line="252" w:lineRule="auto"/>
            <w:ind w:left="38"/>
            <w:jc w:val="center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 BELLUNO</w:t>
          </w:r>
        </w:p>
        <w:p w14:paraId="0C49876E" w14:textId="77777777" w:rsidR="007959DD" w:rsidRPr="00A775A3" w:rsidRDefault="00077C4E" w:rsidP="00707845">
          <w:pPr>
            <w:spacing w:line="252" w:lineRule="auto"/>
            <w:ind w:left="38"/>
            <w:jc w:val="center"/>
            <w:rPr>
              <w:rFonts w:ascii="Verdana" w:hAnsi="Verdana" w:cs="Tahoma"/>
              <w:i/>
              <w:color w:val="002060"/>
              <w:sz w:val="14"/>
              <w:szCs w:val="14"/>
            </w:rPr>
          </w:pPr>
          <w:r>
            <w:rPr>
              <w:rFonts w:ascii="Verdana" w:hAnsi="Verdana" w:cs="Tahoma"/>
              <w:i/>
              <w:color w:val="002060"/>
              <w:sz w:val="14"/>
              <w:szCs w:val="14"/>
            </w:rPr>
            <w:t>Via S. Andrea, 1</w:t>
          </w:r>
          <w:r w:rsidR="007959DD"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– 32100 Belluno</w:t>
          </w:r>
        </w:p>
      </w:tc>
    </w:tr>
  </w:tbl>
  <w:p w14:paraId="6F939DD1" w14:textId="77777777" w:rsidR="0004179E" w:rsidRPr="00D84963" w:rsidRDefault="0004179E" w:rsidP="007959DD">
    <w:pPr>
      <w:pStyle w:val="Intestazione"/>
      <w:ind w:firstLine="70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F643" w14:textId="77777777" w:rsidR="00C95B7D" w:rsidRDefault="00C95B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0494AE"/>
    <w:lvl w:ilvl="0">
      <w:numFmt w:val="bullet"/>
      <w:lvlText w:val="*"/>
      <w:lvlJc w:val="left"/>
    </w:lvl>
  </w:abstractNum>
  <w:abstractNum w:abstractNumId="1" w15:restartNumberingAfterBreak="0">
    <w:nsid w:val="12404A0D"/>
    <w:multiLevelType w:val="multilevel"/>
    <w:tmpl w:val="0B38C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014714"/>
    <w:multiLevelType w:val="hybridMultilevel"/>
    <w:tmpl w:val="564E65A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numFmt w:val="bullet"/>
        <w:lvlText w:val=""/>
        <w:legacy w:legacy="1" w:legacySpace="0" w:legacyIndent="420"/>
        <w:lvlJc w:val="left"/>
        <w:pPr>
          <w:ind w:left="420" w:hanging="420"/>
        </w:pPr>
        <w:rPr>
          <w:rFonts w:ascii="Wingdings" w:hAnsi="Wingdings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E2A"/>
    <w:rsid w:val="00036B65"/>
    <w:rsid w:val="0004179E"/>
    <w:rsid w:val="000450BC"/>
    <w:rsid w:val="00077C4E"/>
    <w:rsid w:val="00082DDC"/>
    <w:rsid w:val="00085A78"/>
    <w:rsid w:val="00086F49"/>
    <w:rsid w:val="00090858"/>
    <w:rsid w:val="0009134D"/>
    <w:rsid w:val="00093A06"/>
    <w:rsid w:val="000A53C0"/>
    <w:rsid w:val="000C3D66"/>
    <w:rsid w:val="000E2730"/>
    <w:rsid w:val="000F7EB1"/>
    <w:rsid w:val="001028D2"/>
    <w:rsid w:val="00103D8E"/>
    <w:rsid w:val="00160A02"/>
    <w:rsid w:val="001617EF"/>
    <w:rsid w:val="001744F2"/>
    <w:rsid w:val="00185006"/>
    <w:rsid w:val="00186E4C"/>
    <w:rsid w:val="001D62EC"/>
    <w:rsid w:val="00200477"/>
    <w:rsid w:val="00200B02"/>
    <w:rsid w:val="00202E7F"/>
    <w:rsid w:val="002449C8"/>
    <w:rsid w:val="002C6850"/>
    <w:rsid w:val="002D0C6E"/>
    <w:rsid w:val="002D30A4"/>
    <w:rsid w:val="002D5E2A"/>
    <w:rsid w:val="002E5FD9"/>
    <w:rsid w:val="002F2D2A"/>
    <w:rsid w:val="00324E22"/>
    <w:rsid w:val="00325583"/>
    <w:rsid w:val="0034723F"/>
    <w:rsid w:val="003503A1"/>
    <w:rsid w:val="00352EFE"/>
    <w:rsid w:val="003572A2"/>
    <w:rsid w:val="003C231F"/>
    <w:rsid w:val="003E62FF"/>
    <w:rsid w:val="003F6938"/>
    <w:rsid w:val="00424CC1"/>
    <w:rsid w:val="004507A9"/>
    <w:rsid w:val="00464769"/>
    <w:rsid w:val="004A326B"/>
    <w:rsid w:val="004B39B7"/>
    <w:rsid w:val="004B6CBA"/>
    <w:rsid w:val="004C563C"/>
    <w:rsid w:val="004D38AA"/>
    <w:rsid w:val="004F3A4F"/>
    <w:rsid w:val="00512416"/>
    <w:rsid w:val="00541418"/>
    <w:rsid w:val="0057441A"/>
    <w:rsid w:val="005821F5"/>
    <w:rsid w:val="005C1591"/>
    <w:rsid w:val="005D46F0"/>
    <w:rsid w:val="005E2E23"/>
    <w:rsid w:val="005F4414"/>
    <w:rsid w:val="00655BC6"/>
    <w:rsid w:val="00666C1C"/>
    <w:rsid w:val="006851CB"/>
    <w:rsid w:val="006B7C72"/>
    <w:rsid w:val="006D24FD"/>
    <w:rsid w:val="00707845"/>
    <w:rsid w:val="007133C5"/>
    <w:rsid w:val="007316B5"/>
    <w:rsid w:val="0073670F"/>
    <w:rsid w:val="007543F1"/>
    <w:rsid w:val="00781726"/>
    <w:rsid w:val="007959DD"/>
    <w:rsid w:val="007E7C14"/>
    <w:rsid w:val="007F54BF"/>
    <w:rsid w:val="00812D11"/>
    <w:rsid w:val="008664F9"/>
    <w:rsid w:val="008A4542"/>
    <w:rsid w:val="008D36E4"/>
    <w:rsid w:val="008F2A55"/>
    <w:rsid w:val="00911A70"/>
    <w:rsid w:val="0091433D"/>
    <w:rsid w:val="009144ED"/>
    <w:rsid w:val="00916225"/>
    <w:rsid w:val="00933BDB"/>
    <w:rsid w:val="009944CF"/>
    <w:rsid w:val="009B7C3F"/>
    <w:rsid w:val="009C479A"/>
    <w:rsid w:val="00A01182"/>
    <w:rsid w:val="00A10C02"/>
    <w:rsid w:val="00A22919"/>
    <w:rsid w:val="00A510F3"/>
    <w:rsid w:val="00A52A4C"/>
    <w:rsid w:val="00A672CD"/>
    <w:rsid w:val="00A70BFC"/>
    <w:rsid w:val="00A8539C"/>
    <w:rsid w:val="00AA0B00"/>
    <w:rsid w:val="00AA223E"/>
    <w:rsid w:val="00AD00A1"/>
    <w:rsid w:val="00AE2898"/>
    <w:rsid w:val="00B17763"/>
    <w:rsid w:val="00B321F9"/>
    <w:rsid w:val="00B36070"/>
    <w:rsid w:val="00B639E2"/>
    <w:rsid w:val="00B64F5F"/>
    <w:rsid w:val="00B805D5"/>
    <w:rsid w:val="00B93AAF"/>
    <w:rsid w:val="00B96A52"/>
    <w:rsid w:val="00C06299"/>
    <w:rsid w:val="00C3093E"/>
    <w:rsid w:val="00C5624B"/>
    <w:rsid w:val="00C729FA"/>
    <w:rsid w:val="00C95B7D"/>
    <w:rsid w:val="00CA6AAE"/>
    <w:rsid w:val="00D07A8F"/>
    <w:rsid w:val="00D15986"/>
    <w:rsid w:val="00D31ACA"/>
    <w:rsid w:val="00D4137B"/>
    <w:rsid w:val="00D50954"/>
    <w:rsid w:val="00D80582"/>
    <w:rsid w:val="00D84963"/>
    <w:rsid w:val="00D9505B"/>
    <w:rsid w:val="00DC6ABE"/>
    <w:rsid w:val="00E0590B"/>
    <w:rsid w:val="00E17767"/>
    <w:rsid w:val="00E31EDD"/>
    <w:rsid w:val="00E55F78"/>
    <w:rsid w:val="00E82822"/>
    <w:rsid w:val="00E90A8E"/>
    <w:rsid w:val="00E954FF"/>
    <w:rsid w:val="00EA0A6F"/>
    <w:rsid w:val="00EA5FAB"/>
    <w:rsid w:val="00F00D20"/>
    <w:rsid w:val="00F2475F"/>
    <w:rsid w:val="00F2686B"/>
    <w:rsid w:val="00F33954"/>
    <w:rsid w:val="00F4062B"/>
    <w:rsid w:val="00F82F0F"/>
    <w:rsid w:val="00F94464"/>
    <w:rsid w:val="00FA756D"/>
    <w:rsid w:val="00FB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E91BF"/>
  <w15:docId w15:val="{8D3DFBBC-3EF1-407F-AEC1-EFC4D70D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5583"/>
    <w:rPr>
      <w:sz w:val="24"/>
      <w:szCs w:val="24"/>
      <w:lang w:eastAsia="ko-KR"/>
    </w:rPr>
  </w:style>
  <w:style w:type="paragraph" w:styleId="Titolo3">
    <w:name w:val="heading 3"/>
    <w:basedOn w:val="Normale"/>
    <w:next w:val="Normale"/>
    <w:qFormat/>
    <w:rsid w:val="00B805D5"/>
    <w:pPr>
      <w:keepNext/>
      <w:keepLines/>
      <w:widowControl w:val="0"/>
      <w:pBdr>
        <w:bottom w:val="single" w:sz="6" w:space="2" w:color="auto"/>
      </w:pBd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 Black" w:eastAsia="Times New Roman" w:hAnsi="Arial Black"/>
      <w:b/>
      <w:caps/>
      <w:spacing w:val="20"/>
      <w:position w:val="-8"/>
      <w:sz w:val="1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5E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5E2A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D5E2A"/>
    <w:rPr>
      <w:color w:val="0000FF"/>
      <w:u w:val="single"/>
    </w:rPr>
  </w:style>
  <w:style w:type="paragraph" w:styleId="Corpotesto">
    <w:name w:val="Body Text"/>
    <w:basedOn w:val="Normale"/>
    <w:rsid w:val="00B805D5"/>
    <w:pPr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/>
      <w:sz w:val="20"/>
      <w:szCs w:val="20"/>
      <w:lang w:eastAsia="it-IT"/>
    </w:rPr>
  </w:style>
  <w:style w:type="paragraph" w:customStyle="1" w:styleId="Indirizzo">
    <w:name w:val="Indirizzo"/>
    <w:basedOn w:val="Corpotesto"/>
    <w:rsid w:val="00B805D5"/>
    <w:pPr>
      <w:keepLines/>
      <w:widowControl w:val="0"/>
      <w:spacing w:after="0"/>
    </w:pPr>
    <w:rPr>
      <w:rFonts w:ascii="Garamond" w:hAnsi="Garamond"/>
      <w:spacing w:val="-5"/>
      <w:sz w:val="24"/>
    </w:rPr>
  </w:style>
  <w:style w:type="paragraph" w:customStyle="1" w:styleId="Numerotelefonico">
    <w:name w:val="Numero telefonico"/>
    <w:basedOn w:val="Corpotesto"/>
    <w:rsid w:val="00B805D5"/>
    <w:pPr>
      <w:widowControl w:val="0"/>
      <w:tabs>
        <w:tab w:val="right" w:pos="2959"/>
      </w:tabs>
      <w:spacing w:after="0"/>
    </w:pPr>
    <w:rPr>
      <w:rFonts w:ascii="Arial Narrow" w:hAnsi="Arial Narrow"/>
      <w:spacing w:val="-2"/>
      <w:sz w:val="24"/>
    </w:rPr>
  </w:style>
  <w:style w:type="paragraph" w:customStyle="1" w:styleId="Nome">
    <w:name w:val="Nome"/>
    <w:basedOn w:val="Corpotesto"/>
    <w:rsid w:val="00B805D5"/>
    <w:pPr>
      <w:keepNext/>
      <w:widowControl w:val="0"/>
      <w:tabs>
        <w:tab w:val="right" w:pos="2959"/>
      </w:tabs>
      <w:spacing w:after="0"/>
    </w:pPr>
    <w:rPr>
      <w:rFonts w:ascii="Arial Black" w:hAnsi="Arial Black"/>
      <w:spacing w:val="-5"/>
      <w:sz w:val="16"/>
    </w:rPr>
  </w:style>
  <w:style w:type="paragraph" w:styleId="Elenco">
    <w:name w:val="List"/>
    <w:basedOn w:val="Corpotesto"/>
    <w:rsid w:val="00B805D5"/>
    <w:pPr>
      <w:widowControl w:val="0"/>
      <w:tabs>
        <w:tab w:val="right" w:pos="2959"/>
      </w:tabs>
      <w:spacing w:after="0"/>
    </w:pPr>
    <w:rPr>
      <w:rFonts w:ascii="Arial Narrow" w:hAnsi="Arial Narrow"/>
      <w:spacing w:val="-2"/>
      <w:sz w:val="18"/>
    </w:rPr>
  </w:style>
  <w:style w:type="paragraph" w:styleId="Testofumetto">
    <w:name w:val="Balloon Text"/>
    <w:basedOn w:val="Normale"/>
    <w:semiHidden/>
    <w:rsid w:val="00102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mailto:blic83300p@istruzione.it" TargetMode="External"/><Relationship Id="rId26" Type="http://schemas.openxmlformats.org/officeDocument/2006/relationships/hyperlink" Target="mailto:blic81300d@istruzione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blic80900t@istruzione.it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blic82600g@istruzione.it" TargetMode="External"/><Relationship Id="rId25" Type="http://schemas.openxmlformats.org/officeDocument/2006/relationships/hyperlink" Target="mailto:blmm060004@istruzione.it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blic82700b@istruzione.it" TargetMode="External"/><Relationship Id="rId20" Type="http://schemas.openxmlformats.org/officeDocument/2006/relationships/hyperlink" Target="mailto:blic82100c@istruzione.it" TargetMode="External"/><Relationship Id="rId29" Type="http://schemas.openxmlformats.org/officeDocument/2006/relationships/hyperlink" Target="mailto:blic83200v@istruzion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mailto:blic822008@istruzione.it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blic828007@istruzione.it" TargetMode="External"/><Relationship Id="rId23" Type="http://schemas.openxmlformats.org/officeDocument/2006/relationships/hyperlink" Target="mailto:blic823004@istruzione.it" TargetMode="External"/><Relationship Id="rId28" Type="http://schemas.openxmlformats.org/officeDocument/2006/relationships/hyperlink" Target="mailto:blic82500q@istruzione.it" TargetMode="External"/><Relationship Id="rId10" Type="http://schemas.openxmlformats.org/officeDocument/2006/relationships/footer" Target="footer1.xml"/><Relationship Id="rId19" Type="http://schemas.openxmlformats.org/officeDocument/2006/relationships/hyperlink" Target="mailto:blic82000l@istruzione.it" TargetMode="External"/><Relationship Id="rId31" Type="http://schemas.openxmlformats.org/officeDocument/2006/relationships/hyperlink" Target="mailto:blmm08400l@istruzione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blic830007@istruzione.it" TargetMode="External"/><Relationship Id="rId22" Type="http://schemas.openxmlformats.org/officeDocument/2006/relationships/hyperlink" Target="mailto:blic82400x@istruzione.it" TargetMode="External"/><Relationship Id="rId27" Type="http://schemas.openxmlformats.org/officeDocument/2006/relationships/hyperlink" Target="mailto:blic81900c@istruzione.it" TargetMode="External"/><Relationship Id="rId30" Type="http://schemas.openxmlformats.org/officeDocument/2006/relationships/hyperlink" Target="mailto:blic816001@istruzione.it" TargetMode="External"/><Relationship Id="rId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l@istruzione.it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6238A-28B2-483B-8E9B-165857E9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DEGLI ISTITUTI COMPRENSIVI FUNZIONANTI NELL'A</vt:lpstr>
    </vt:vector>
  </TitlesOfParts>
  <Company/>
  <LinksUpToDate>false</LinksUpToDate>
  <CharactersWithSpaces>5300</CharactersWithSpaces>
  <SharedDoc>false</SharedDoc>
  <HLinks>
    <vt:vector size="96" baseType="variant">
      <vt:variant>
        <vt:i4>65646</vt:i4>
      </vt:variant>
      <vt:variant>
        <vt:i4>102</vt:i4>
      </vt:variant>
      <vt:variant>
        <vt:i4>0</vt:i4>
      </vt:variant>
      <vt:variant>
        <vt:i4>5</vt:i4>
      </vt:variant>
      <vt:variant>
        <vt:lpwstr>mailto:blmm08400l@istruzione.it</vt:lpwstr>
      </vt:variant>
      <vt:variant>
        <vt:lpwstr/>
      </vt:variant>
      <vt:variant>
        <vt:i4>983092</vt:i4>
      </vt:variant>
      <vt:variant>
        <vt:i4>90</vt:i4>
      </vt:variant>
      <vt:variant>
        <vt:i4>0</vt:i4>
      </vt:variant>
      <vt:variant>
        <vt:i4>5</vt:i4>
      </vt:variant>
      <vt:variant>
        <vt:lpwstr>mailto:blic816001@istruzione.it</vt:lpwstr>
      </vt:variant>
      <vt:variant>
        <vt:lpwstr/>
      </vt:variant>
      <vt:variant>
        <vt:i4>6357023</vt:i4>
      </vt:variant>
      <vt:variant>
        <vt:i4>87</vt:i4>
      </vt:variant>
      <vt:variant>
        <vt:i4>0</vt:i4>
      </vt:variant>
      <vt:variant>
        <vt:i4>5</vt:i4>
      </vt:variant>
      <vt:variant>
        <vt:lpwstr>mailto:blic82500@istruzione.it</vt:lpwstr>
      </vt:variant>
      <vt:variant>
        <vt:lpwstr/>
      </vt:variant>
      <vt:variant>
        <vt:i4>655457</vt:i4>
      </vt:variant>
      <vt:variant>
        <vt:i4>74</vt:i4>
      </vt:variant>
      <vt:variant>
        <vt:i4>0</vt:i4>
      </vt:variant>
      <vt:variant>
        <vt:i4>5</vt:i4>
      </vt:variant>
      <vt:variant>
        <vt:lpwstr>mailto:blic81300d@istruzione.it</vt:lpwstr>
      </vt:variant>
      <vt:variant>
        <vt:lpwstr/>
      </vt:variant>
      <vt:variant>
        <vt:i4>327736</vt:i4>
      </vt:variant>
      <vt:variant>
        <vt:i4>72</vt:i4>
      </vt:variant>
      <vt:variant>
        <vt:i4>0</vt:i4>
      </vt:variant>
      <vt:variant>
        <vt:i4>5</vt:i4>
      </vt:variant>
      <vt:variant>
        <vt:lpwstr>mailto:blmm060004@istruzione.it</vt:lpwstr>
      </vt:variant>
      <vt:variant>
        <vt:lpwstr/>
      </vt:variant>
      <vt:variant>
        <vt:i4>720958</vt:i4>
      </vt:variant>
      <vt:variant>
        <vt:i4>69</vt:i4>
      </vt:variant>
      <vt:variant>
        <vt:i4>0</vt:i4>
      </vt:variant>
      <vt:variant>
        <vt:i4>5</vt:i4>
      </vt:variant>
      <vt:variant>
        <vt:lpwstr>mailto:blic822008@istruzione.it</vt:lpwstr>
      </vt:variant>
      <vt:variant>
        <vt:lpwstr/>
      </vt:variant>
      <vt:variant>
        <vt:i4>655410</vt:i4>
      </vt:variant>
      <vt:variant>
        <vt:i4>66</vt:i4>
      </vt:variant>
      <vt:variant>
        <vt:i4>0</vt:i4>
      </vt:variant>
      <vt:variant>
        <vt:i4>5</vt:i4>
      </vt:variant>
      <vt:variant>
        <vt:lpwstr>mailto:blic823004@istruzione.it</vt:lpwstr>
      </vt:variant>
      <vt:variant>
        <vt:lpwstr/>
      </vt:variant>
      <vt:variant>
        <vt:i4>852094</vt:i4>
      </vt:variant>
      <vt:variant>
        <vt:i4>63</vt:i4>
      </vt:variant>
      <vt:variant>
        <vt:i4>0</vt:i4>
      </vt:variant>
      <vt:variant>
        <vt:i4>5</vt:i4>
      </vt:variant>
      <vt:variant>
        <vt:lpwstr>mailto:blic82400x@istruzione.it</vt:lpwstr>
      </vt:variant>
      <vt:variant>
        <vt:lpwstr/>
      </vt:variant>
      <vt:variant>
        <vt:i4>524389</vt:i4>
      </vt:variant>
      <vt:variant>
        <vt:i4>60</vt:i4>
      </vt:variant>
      <vt:variant>
        <vt:i4>0</vt:i4>
      </vt:variant>
      <vt:variant>
        <vt:i4>5</vt:i4>
      </vt:variant>
      <vt:variant>
        <vt:lpwstr>mailto:blic82100c@istruzione.it</vt:lpwstr>
      </vt:variant>
      <vt:variant>
        <vt:lpwstr/>
      </vt:variant>
      <vt:variant>
        <vt:i4>589930</vt:i4>
      </vt:variant>
      <vt:variant>
        <vt:i4>57</vt:i4>
      </vt:variant>
      <vt:variant>
        <vt:i4>0</vt:i4>
      </vt:variant>
      <vt:variant>
        <vt:i4>5</vt:i4>
      </vt:variant>
      <vt:variant>
        <vt:lpwstr>mailto:blic82000l@istruzione.it</vt:lpwstr>
      </vt:variant>
      <vt:variant>
        <vt:lpwstr/>
      </vt:variant>
      <vt:variant>
        <vt:i4>655479</vt:i4>
      </vt:variant>
      <vt:variant>
        <vt:i4>54</vt:i4>
      </vt:variant>
      <vt:variant>
        <vt:i4>0</vt:i4>
      </vt:variant>
      <vt:variant>
        <vt:i4>5</vt:i4>
      </vt:variant>
      <vt:variant>
        <vt:lpwstr>mailto:blic83300p@istruzione.it</vt:lpwstr>
      </vt:variant>
      <vt:variant>
        <vt:lpwstr/>
      </vt:variant>
      <vt:variant>
        <vt:i4>65590</vt:i4>
      </vt:variant>
      <vt:variant>
        <vt:i4>39</vt:i4>
      </vt:variant>
      <vt:variant>
        <vt:i4>0</vt:i4>
      </vt:variant>
      <vt:variant>
        <vt:i4>5</vt:i4>
      </vt:variant>
      <vt:variant>
        <vt:lpwstr>mailto:blic808002@istruzione.it</vt:lpwstr>
      </vt:variant>
      <vt:variant>
        <vt:lpwstr/>
      </vt:variant>
      <vt:variant>
        <vt:i4>917604</vt:i4>
      </vt:variant>
      <vt:variant>
        <vt:i4>36</vt:i4>
      </vt:variant>
      <vt:variant>
        <vt:i4>0</vt:i4>
      </vt:variant>
      <vt:variant>
        <vt:i4>5</vt:i4>
      </vt:variant>
      <vt:variant>
        <vt:lpwstr>mailto:blic82700b@istruzione.it</vt:lpwstr>
      </vt:variant>
      <vt:variant>
        <vt:lpwstr/>
      </vt:variant>
      <vt:variant>
        <vt:i4>65585</vt:i4>
      </vt:variant>
      <vt:variant>
        <vt:i4>33</vt:i4>
      </vt:variant>
      <vt:variant>
        <vt:i4>0</vt:i4>
      </vt:variant>
      <vt:variant>
        <vt:i4>5</vt:i4>
      </vt:variant>
      <vt:variant>
        <vt:lpwstr>mailto:blic828007@istruzione.it</vt:lpwstr>
      </vt:variant>
      <vt:variant>
        <vt:lpwstr/>
      </vt:variant>
      <vt:variant>
        <vt:i4>589872</vt:i4>
      </vt:variant>
      <vt:variant>
        <vt:i4>21</vt:i4>
      </vt:variant>
      <vt:variant>
        <vt:i4>0</vt:i4>
      </vt:variant>
      <vt:variant>
        <vt:i4>5</vt:i4>
      </vt:variant>
      <vt:variant>
        <vt:lpwstr>mailto:blic830007@istruzione.it</vt:lpwstr>
      </vt:variant>
      <vt:variant>
        <vt:lpwstr/>
      </vt:variant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mailto:usp.bl@istruzione.it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DEGLI ISTITUTI COMPRENSIVI FUNZIONANTI NELL'A</dc:title>
  <dc:creator>Ivana Tiso</dc:creator>
  <cp:lastModifiedBy>Lucatello Natascia</cp:lastModifiedBy>
  <cp:revision>12</cp:revision>
  <cp:lastPrinted>2019-01-10T08:41:00Z</cp:lastPrinted>
  <dcterms:created xsi:type="dcterms:W3CDTF">2021-08-10T11:42:00Z</dcterms:created>
  <dcterms:modified xsi:type="dcterms:W3CDTF">2022-09-05T09:31:00Z</dcterms:modified>
</cp:coreProperties>
</file>