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BDDF" w14:textId="77777777" w:rsidR="00F47475" w:rsidRDefault="00000000">
      <w:pPr>
        <w:spacing w:line="240" w:lineRule="auto"/>
        <w:ind w:left="0" w:hanging="2"/>
        <w:jc w:val="center"/>
        <w:rPr>
          <w:rFonts w:ascii="Arial" w:hAnsi="Arial"/>
        </w:rPr>
      </w:pPr>
      <w:r>
        <w:rPr>
          <w:rFonts w:ascii="Arial" w:hAnsi="Arial"/>
          <w:color w:val="000000"/>
        </w:rPr>
        <w:t>INTESTAZIONE SCUOLA</w:t>
      </w:r>
    </w:p>
    <w:p w14:paraId="7750E93C" w14:textId="77777777" w:rsidR="00F47475" w:rsidRDefault="00F47475">
      <w:pPr>
        <w:spacing w:line="240" w:lineRule="auto"/>
        <w:ind w:left="0" w:hanging="2"/>
        <w:jc w:val="center"/>
        <w:rPr>
          <w:rFonts w:hint="eastAsia"/>
          <w:color w:val="000000"/>
        </w:rPr>
      </w:pPr>
    </w:p>
    <w:p w14:paraId="76109FD0" w14:textId="77777777" w:rsidR="00F47475" w:rsidRDefault="00F47475">
      <w:pPr>
        <w:spacing w:line="240" w:lineRule="auto"/>
        <w:ind w:left="0" w:hanging="2"/>
        <w:jc w:val="center"/>
        <w:rPr>
          <w:rFonts w:hint="eastAsia"/>
          <w:color w:val="000000"/>
        </w:rPr>
      </w:pPr>
    </w:p>
    <w:p w14:paraId="76CFDE47" w14:textId="77777777" w:rsidR="00F47475" w:rsidRDefault="00F47475">
      <w:pPr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1F8F4367" w14:textId="77777777" w:rsidR="00F47475" w:rsidRDefault="00000000">
      <w:pPr>
        <w:spacing w:line="240" w:lineRule="auto"/>
        <w:ind w:left="0" w:firstLine="0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Alla famiglia dell’alunno</w:t>
      </w:r>
    </w:p>
    <w:p w14:paraId="561998C3" w14:textId="77777777" w:rsidR="00F47475" w:rsidRDefault="00F47475">
      <w:pPr>
        <w:spacing w:line="240" w:lineRule="auto"/>
        <w:ind w:left="0" w:hanging="2"/>
        <w:jc w:val="right"/>
        <w:rPr>
          <w:rFonts w:ascii="Arial" w:hAnsi="Arial" w:cs="Arial"/>
          <w:color w:val="000000"/>
          <w:sz w:val="20"/>
          <w:szCs w:val="20"/>
        </w:rPr>
      </w:pPr>
    </w:p>
    <w:p w14:paraId="2F066295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</w:t>
      </w:r>
    </w:p>
    <w:p w14:paraId="2300BDA1" w14:textId="77777777" w:rsidR="00F47475" w:rsidRDefault="00F47475">
      <w:pPr>
        <w:spacing w:line="240" w:lineRule="auto"/>
        <w:ind w:left="0" w:hanging="2"/>
        <w:jc w:val="right"/>
        <w:rPr>
          <w:rFonts w:ascii="Arial" w:hAnsi="Arial" w:cs="Arial"/>
          <w:color w:val="000000"/>
          <w:sz w:val="20"/>
          <w:szCs w:val="20"/>
        </w:rPr>
      </w:pPr>
    </w:p>
    <w:p w14:paraId="6E77989C" w14:textId="77777777" w:rsidR="00F47475" w:rsidRDefault="00F47475">
      <w:pPr>
        <w:spacing w:line="240" w:lineRule="auto"/>
        <w:ind w:left="0" w:hanging="2"/>
        <w:jc w:val="right"/>
        <w:rPr>
          <w:rFonts w:ascii="Arial" w:hAnsi="Arial" w:cs="Arial"/>
          <w:color w:val="000000"/>
          <w:sz w:val="20"/>
          <w:szCs w:val="20"/>
        </w:rPr>
      </w:pPr>
    </w:p>
    <w:p w14:paraId="7D2691AD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Al Servizio Età Evolutiva Belluno</w:t>
      </w:r>
    </w:p>
    <w:p w14:paraId="4BAFA789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ULSS 1 DOLOMITI</w:t>
      </w:r>
    </w:p>
    <w:p w14:paraId="2CBB1F31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Style w:val="CollegamentoInternet"/>
          <w:rFonts w:ascii="Arial" w:hAnsi="Arial" w:cs="Arial"/>
          <w:sz w:val="20"/>
          <w:szCs w:val="20"/>
        </w:rPr>
        <w:t>etaevolutiva.bl@aulss1.veneto.it</w:t>
      </w:r>
    </w:p>
    <w:p w14:paraId="21A86E46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Via Sala, 35 Belluno</w:t>
      </w:r>
    </w:p>
    <w:p w14:paraId="559B343E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Tel 0437 514970</w:t>
      </w:r>
    </w:p>
    <w:p w14:paraId="3E300CEF" w14:textId="77777777" w:rsidR="00F47475" w:rsidRDefault="00F47475">
      <w:pPr>
        <w:spacing w:line="240" w:lineRule="auto"/>
        <w:ind w:left="0" w:hanging="2"/>
        <w:jc w:val="right"/>
        <w:rPr>
          <w:rFonts w:ascii="Arial" w:hAnsi="Arial" w:cs="Arial"/>
          <w:color w:val="000000"/>
          <w:sz w:val="20"/>
          <w:szCs w:val="20"/>
        </w:rPr>
      </w:pPr>
    </w:p>
    <w:p w14:paraId="546D0191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Al Servizio Età Evolutiva Feltre</w:t>
      </w:r>
    </w:p>
    <w:p w14:paraId="74E20239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ULSS 1 DOLOMITI</w:t>
      </w:r>
    </w:p>
    <w:p w14:paraId="1D7C29CA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FF"/>
          <w:sz w:val="20"/>
          <w:szCs w:val="20"/>
          <w:u w:val="single"/>
        </w:rPr>
        <w:t>etaevolutiva.fe@aulss1.veneto.it</w:t>
      </w:r>
    </w:p>
    <w:p w14:paraId="3F5BDF35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Via Marconi, 7 Feltre BL</w:t>
      </w:r>
    </w:p>
    <w:p w14:paraId="428ED044" w14:textId="77777777" w:rsidR="00F47475" w:rsidRDefault="00000000">
      <w:pPr>
        <w:spacing w:line="240" w:lineRule="auto"/>
        <w:ind w:left="0" w:hanging="2"/>
        <w:jc w:val="right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Tel 0439 883160</w:t>
      </w:r>
    </w:p>
    <w:p w14:paraId="7BD89CA3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FFE148C" w14:textId="77777777" w:rsidR="00F47475" w:rsidRDefault="00F47475">
      <w:pPr>
        <w:spacing w:line="240" w:lineRule="auto"/>
        <w:ind w:left="0" w:right="-82" w:hanging="2"/>
        <w:rPr>
          <w:rFonts w:ascii="Arial" w:hAnsi="Arial" w:cs="Arial"/>
          <w:color w:val="000000"/>
          <w:sz w:val="20"/>
          <w:szCs w:val="20"/>
        </w:rPr>
      </w:pPr>
    </w:p>
    <w:p w14:paraId="1167181A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B145DBC" w14:textId="77777777" w:rsidR="00F47475" w:rsidRDefault="00000000">
      <w:pPr>
        <w:spacing w:line="240" w:lineRule="auto"/>
        <w:ind w:left="0" w:hanging="2"/>
        <w:jc w:val="center"/>
        <w:rPr>
          <w:rFonts w:hint="eastAsia"/>
        </w:rPr>
      </w:pPr>
      <w:r>
        <w:rPr>
          <w:rFonts w:ascii="Arial" w:hAnsi="Arial" w:cs="Arial"/>
          <w:b/>
          <w:i/>
          <w:color w:val="000000"/>
          <w:u w:val="single"/>
        </w:rPr>
        <w:t xml:space="preserve">SCHEDA DI OSSERVAZIONE PER SEGNALAZIONE </w:t>
      </w:r>
    </w:p>
    <w:p w14:paraId="175CC94B" w14:textId="77777777" w:rsidR="00F47475" w:rsidRDefault="00000000">
      <w:pPr>
        <w:spacing w:line="240" w:lineRule="auto"/>
        <w:ind w:left="0" w:hanging="2"/>
        <w:jc w:val="center"/>
        <w:rPr>
          <w:rFonts w:hint="eastAsia"/>
        </w:rPr>
      </w:pPr>
      <w:r>
        <w:rPr>
          <w:rFonts w:ascii="Arial" w:hAnsi="Arial" w:cs="Arial"/>
          <w:b/>
          <w:i/>
          <w:color w:val="000000"/>
          <w:u w:val="single"/>
        </w:rPr>
        <w:t xml:space="preserve">DIFFICOLTÁ NELLA GESTIONE DEL COMPORTAMENTO </w:t>
      </w:r>
    </w:p>
    <w:p w14:paraId="5DA30D79" w14:textId="77777777" w:rsidR="00F47475" w:rsidRDefault="00000000">
      <w:pPr>
        <w:spacing w:line="240" w:lineRule="auto"/>
        <w:ind w:left="0" w:hanging="2"/>
        <w:jc w:val="center"/>
        <w:rPr>
          <w:rFonts w:hint="eastAsia"/>
          <w:color w:val="000000"/>
        </w:rPr>
      </w:pPr>
      <w:r>
        <w:rPr>
          <w:rFonts w:ascii="Arial" w:hAnsi="Arial" w:cs="Arial"/>
          <w:color w:val="000000"/>
          <w:u w:val="single"/>
        </w:rPr>
        <w:t>(da non compilare in caso di richiesta di sostegno L.104/92)</w:t>
      </w:r>
    </w:p>
    <w:p w14:paraId="5348C2E2" w14:textId="77777777" w:rsidR="00F47475" w:rsidRDefault="00F47475">
      <w:pPr>
        <w:spacing w:line="240" w:lineRule="auto"/>
        <w:ind w:left="0" w:hanging="2"/>
        <w:rPr>
          <w:rFonts w:hint="eastAsia"/>
          <w:color w:val="000000"/>
          <w:sz w:val="20"/>
          <w:szCs w:val="20"/>
        </w:rPr>
      </w:pPr>
    </w:p>
    <w:p w14:paraId="29692F78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SCUOLA____________________________________________________________________________</w:t>
      </w:r>
    </w:p>
    <w:p w14:paraId="434EE07E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440709B4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ORDINE DI SCUOLA__________________________________________________________________</w:t>
      </w:r>
    </w:p>
    <w:p w14:paraId="5D0C269D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6324847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SEDE_______________________________________________________________________________</w:t>
      </w:r>
    </w:p>
    <w:p w14:paraId="420B8D35" w14:textId="77777777" w:rsidR="00F47475" w:rsidRDefault="00F47475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14:paraId="5034F3AF" w14:textId="77777777" w:rsidR="00F47475" w:rsidRDefault="00F47475">
      <w:pPr>
        <w:spacing w:line="240" w:lineRule="auto"/>
        <w:ind w:left="0" w:firstLine="0"/>
        <w:rPr>
          <w:rFonts w:hint="eastAsia"/>
          <w:color w:val="000000"/>
          <w:sz w:val="20"/>
          <w:szCs w:val="20"/>
        </w:rPr>
      </w:pPr>
    </w:p>
    <w:p w14:paraId="1A755AB7" w14:textId="77777777" w:rsidR="00F47475" w:rsidRDefault="00000000">
      <w:pPr>
        <w:numPr>
          <w:ilvl w:val="6"/>
          <w:numId w:val="1"/>
        </w:numPr>
        <w:spacing w:before="240" w:after="60" w:line="240" w:lineRule="auto"/>
        <w:ind w:hanging="2"/>
        <w:jc w:val="center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INFORMAZIONI ANAGRAFICHE SUL MINORE </w:t>
      </w:r>
    </w:p>
    <w:p w14:paraId="2325E5AA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7FE873A9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Cognome e Nome_______________________________________________________________________</w:t>
      </w:r>
    </w:p>
    <w:p w14:paraId="13AA107C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7E4722B6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Nato il _______________________________________ a _______________________________________</w:t>
      </w:r>
    </w:p>
    <w:p w14:paraId="0A0B8CC4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7823FD5D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Residente a ___________________________ via _______________________ n. _____ tel.____________</w:t>
      </w:r>
    </w:p>
    <w:p w14:paraId="17BBC18A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8FC7C37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Nazionalità _____________________________________________________________________________</w:t>
      </w:r>
    </w:p>
    <w:p w14:paraId="2935FC7C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723E4DC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Padre __________________________________________________tel. ____________________________</w:t>
      </w:r>
    </w:p>
    <w:p w14:paraId="570F8E28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ACD8441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Madre _________________________________________________ tel. ____________________________</w:t>
      </w:r>
    </w:p>
    <w:p w14:paraId="09575E6D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77CE2089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Convivente con _________________________________________________________________________</w:t>
      </w:r>
    </w:p>
    <w:p w14:paraId="39C316AA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C494B02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Classe frequentata ______________________________________________________________________</w:t>
      </w:r>
    </w:p>
    <w:p w14:paraId="72CF37A2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2962CA1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Insegnante/i referente/i ___________________________________________________________________</w:t>
      </w:r>
    </w:p>
    <w:p w14:paraId="263AC9D2" w14:textId="77777777" w:rsidR="00F47475" w:rsidRDefault="00000000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BE05FDD" wp14:editId="69CAAAED">
                <wp:simplePos x="0" y="0"/>
                <wp:positionH relativeFrom="column">
                  <wp:posOffset>2259965</wp:posOffset>
                </wp:positionH>
                <wp:positionV relativeFrom="paragraph">
                  <wp:posOffset>137795</wp:posOffset>
                </wp:positionV>
                <wp:extent cx="146050" cy="146050"/>
                <wp:effectExtent l="0" t="0" r="0" b="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E0DF6F" id="Forma1" o:spid="_x0000_s1026" style="position:absolute;margin-left:177.95pt;margin-top:10.85pt;width:11.5pt;height:11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" filled="f" strokecolor="#3465a4"/>
            </w:pict>
          </mc:Fallback>
        </mc:AlternateContent>
      </w:r>
    </w:p>
    <w:p w14:paraId="385D5302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F0C39DD" wp14:editId="33149F1D">
                <wp:simplePos x="0" y="0"/>
                <wp:positionH relativeFrom="column">
                  <wp:posOffset>2696845</wp:posOffset>
                </wp:positionH>
                <wp:positionV relativeFrom="paragraph">
                  <wp:posOffset>4445</wp:posOffset>
                </wp:positionV>
                <wp:extent cx="154940" cy="133350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440" cy="132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964A6E" id="Forma1" o:spid="_x0000_s1026" style="position:absolute;margin-left:212.35pt;margin-top:.35pt;width:12.2pt;height:10.5pt;flip:x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" filled="f" strokecolor="#3465a4"/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L’alunno è già seguito da altri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servizi  SI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   NO       ;  se sì quali____________________________________</w:t>
      </w:r>
    </w:p>
    <w:p w14:paraId="6F4645C5" w14:textId="77777777" w:rsidR="00F47475" w:rsidRDefault="00F47475">
      <w:pPr>
        <w:spacing w:line="240" w:lineRule="auto"/>
        <w:ind w:left="0" w:hanging="2"/>
        <w:rPr>
          <w:rFonts w:hint="eastAsia"/>
          <w:color w:val="000000"/>
        </w:rPr>
      </w:pPr>
    </w:p>
    <w:p w14:paraId="75EF92CB" w14:textId="77777777" w:rsidR="00F47475" w:rsidRDefault="00F47475">
      <w:pPr>
        <w:spacing w:line="240" w:lineRule="auto"/>
        <w:ind w:left="0" w:hanging="2"/>
        <w:rPr>
          <w:rFonts w:hint="eastAsia"/>
          <w:color w:val="000000"/>
        </w:rPr>
      </w:pPr>
    </w:p>
    <w:p w14:paraId="02DF7C3F" w14:textId="77777777" w:rsidR="00F47475" w:rsidRDefault="00F47475">
      <w:pPr>
        <w:spacing w:line="240" w:lineRule="auto"/>
        <w:ind w:left="0" w:hanging="2"/>
        <w:rPr>
          <w:rFonts w:hint="eastAsia"/>
          <w:color w:val="000000"/>
        </w:rPr>
      </w:pPr>
    </w:p>
    <w:p w14:paraId="52AE3229" w14:textId="77777777" w:rsidR="00F47475" w:rsidRDefault="00F47475">
      <w:pPr>
        <w:spacing w:line="240" w:lineRule="auto"/>
        <w:ind w:left="0" w:hanging="2"/>
        <w:rPr>
          <w:rFonts w:ascii="Arial" w:hAnsi="Arial"/>
          <w:color w:val="000000"/>
          <w:sz w:val="20"/>
          <w:szCs w:val="20"/>
        </w:rPr>
      </w:pPr>
    </w:p>
    <w:p w14:paraId="7FC72E5A" w14:textId="77777777" w:rsidR="00F47475" w:rsidRDefault="00000000">
      <w:pPr>
        <w:spacing w:line="240" w:lineRule="auto"/>
        <w:ind w:left="0" w:hanging="2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MOTIVO DELLA SEGNALAZIONE (in sintesi)</w:t>
      </w:r>
    </w:p>
    <w:p w14:paraId="174A3346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49DD295" w14:textId="77777777" w:rsidR="00F47475" w:rsidRDefault="00F47475">
      <w:pPr>
        <w:pBdr>
          <w:top w:val="single" w:sz="12" w:space="1" w:color="000001"/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5A462EB" w14:textId="77777777" w:rsidR="00F47475" w:rsidRDefault="00F47475">
      <w:pPr>
        <w:pBdr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E737B1C" w14:textId="77777777" w:rsidR="00F47475" w:rsidRDefault="00F47475">
      <w:pPr>
        <w:pBdr>
          <w:bottom w:val="single" w:sz="12" w:space="1" w:color="000001"/>
        </w:pBdr>
        <w:spacing w:line="240" w:lineRule="auto"/>
        <w:ind w:left="0" w:firstLine="0"/>
        <w:rPr>
          <w:rFonts w:hint="eastAsia"/>
          <w:color w:val="000000"/>
        </w:rPr>
      </w:pPr>
    </w:p>
    <w:p w14:paraId="7F469B50" w14:textId="77777777" w:rsidR="00F47475" w:rsidRDefault="00F47475">
      <w:pPr>
        <w:pBdr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52C14A77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5C52A18D" w14:textId="77777777" w:rsidR="00F47475" w:rsidRDefault="00000000">
      <w:pPr>
        <w:keepNext/>
        <w:numPr>
          <w:ilvl w:val="5"/>
          <w:numId w:val="1"/>
        </w:numPr>
        <w:spacing w:line="240" w:lineRule="auto"/>
        <w:ind w:hanging="2"/>
        <w:jc w:val="center"/>
        <w:rPr>
          <w:rFonts w:hint="eastAsia"/>
          <w:b/>
          <w:i/>
          <w:color w:val="00000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RILEVAZIONI RISPETTO AI COMPORTAMENTI DEL MINORE</w:t>
      </w:r>
    </w:p>
    <w:p w14:paraId="690C94C2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22B3BDF4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Ambito fisico:</w:t>
      </w:r>
    </w:p>
    <w:p w14:paraId="648B0D8F" w14:textId="77777777" w:rsidR="00F47475" w:rsidRDefault="00F47475">
      <w:pPr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45941192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Impaccio nelle attività che richiedono coordinazione motoria</w:t>
      </w:r>
    </w:p>
    <w:p w14:paraId="5C72FA16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Necessità di aiuto nella cura di sé (mettersi maglia/giacca; lavarsi mani; allacciarsi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scarpe..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41F0F4FC" w14:textId="77777777" w:rsidR="00F47475" w:rsidRDefault="00000000">
      <w:pPr>
        <w:numPr>
          <w:ilvl w:val="0"/>
          <w:numId w:val="3"/>
        </w:numPr>
        <w:spacing w:line="240" w:lineRule="auto"/>
        <w:ind w:left="708" w:hanging="710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Presenza di scarsa pulizia e poca igiene al punto da creare problemi nei rapporti con i coetanei o amici</w:t>
      </w:r>
    </w:p>
    <w:p w14:paraId="53F33CF7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Enuresi / encopresi </w:t>
      </w:r>
    </w:p>
    <w:p w14:paraId="3576AC45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Consistenti ritardi nello sviluppo psicomotorio e deficit nella crescita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staturo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-ponderale</w:t>
      </w:r>
    </w:p>
    <w:p w14:paraId="24BB930F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E’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poco attivo, lento nei movimenti, non è energico</w:t>
      </w:r>
    </w:p>
    <w:p w14:paraId="4B055E92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Significativi cambiamenti nell’aspetto fisico (variazioni di peso, pallore, occhiaie…)</w:t>
      </w:r>
    </w:p>
    <w:p w14:paraId="2809E2C1" w14:textId="77777777" w:rsidR="00F47475" w:rsidRDefault="00F47475">
      <w:pPr>
        <w:spacing w:line="240" w:lineRule="auto"/>
        <w:ind w:left="537" w:firstLine="0"/>
        <w:rPr>
          <w:rFonts w:ascii="Arial" w:hAnsi="Arial" w:cs="Arial"/>
          <w:color w:val="000000"/>
          <w:sz w:val="20"/>
          <w:szCs w:val="20"/>
        </w:rPr>
      </w:pPr>
    </w:p>
    <w:p w14:paraId="1E4CC62E" w14:textId="77777777" w:rsidR="00F47475" w:rsidRDefault="00000000">
      <w:pPr>
        <w:spacing w:line="240" w:lineRule="auto"/>
        <w:ind w:firstLine="0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Altro: 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025B91CE" w14:textId="77777777" w:rsidR="00F47475" w:rsidRDefault="00000000">
      <w:pPr>
        <w:keepNext/>
        <w:numPr>
          <w:ilvl w:val="2"/>
          <w:numId w:val="1"/>
        </w:numPr>
        <w:spacing w:line="240" w:lineRule="auto"/>
        <w:ind w:hanging="2"/>
        <w:rPr>
          <w:rFonts w:hint="eastAsia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Ambito Emotivo</w:t>
      </w:r>
    </w:p>
    <w:p w14:paraId="0DF53D11" w14:textId="77777777" w:rsidR="00F47475" w:rsidRDefault="00F47475">
      <w:pPr>
        <w:keepNext/>
        <w:numPr>
          <w:ilvl w:val="2"/>
          <w:numId w:val="1"/>
        </w:numPr>
        <w:spacing w:line="240" w:lineRule="auto"/>
        <w:ind w:hanging="2"/>
        <w:rPr>
          <w:rFonts w:hint="eastAsia"/>
          <w:b/>
          <w:color w:val="000000"/>
          <w:u w:val="single"/>
        </w:rPr>
      </w:pPr>
    </w:p>
    <w:p w14:paraId="1434759F" w14:textId="77777777" w:rsidR="00F47475" w:rsidRDefault="00000000">
      <w:pPr>
        <w:numPr>
          <w:ilvl w:val="0"/>
          <w:numId w:val="2"/>
        </w:numPr>
        <w:spacing w:line="240" w:lineRule="auto"/>
        <w:ind w:left="0" w:right="-1134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Sfiducia in sé stesso/a</w:t>
      </w:r>
    </w:p>
    <w:p w14:paraId="3B9100F8" w14:textId="77777777" w:rsidR="00F47475" w:rsidRDefault="00000000">
      <w:pPr>
        <w:numPr>
          <w:ilvl w:val="0"/>
          <w:numId w:val="2"/>
        </w:numPr>
        <w:spacing w:line="240" w:lineRule="auto"/>
        <w:ind w:left="708" w:hanging="710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Forti reazioni emotive</w:t>
      </w:r>
    </w:p>
    <w:p w14:paraId="44DF0A60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Si sente privo di valore o inferiore agli altri</w:t>
      </w:r>
    </w:p>
    <w:p w14:paraId="3B9DEE60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Preferisce stare da solo piuttosto che con gli altri</w:t>
      </w:r>
    </w:p>
    <w:p w14:paraId="34CEA920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Chiusura, atteggiamenti malinconici, passività</w:t>
      </w:r>
    </w:p>
    <w:p w14:paraId="773AF8B4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Repentini cambiamenti di umore o di stati emotivi</w:t>
      </w:r>
    </w:p>
    <w:p w14:paraId="2C64078E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E’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passivo rispetto a quello che accade in classe</w:t>
      </w:r>
    </w:p>
    <w:p w14:paraId="1482974C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Sembra eccessivamente stanco senza una ragione</w:t>
      </w:r>
    </w:p>
    <w:p w14:paraId="70F307BD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E’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confuso, sembra avere la testa nel pallone</w:t>
      </w:r>
    </w:p>
    <w:p w14:paraId="367CC24A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Isolamento ed assenza di relazioni </w:t>
      </w:r>
    </w:p>
    <w:p w14:paraId="6B36689F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Rifiuto/paura della scuola </w:t>
      </w:r>
    </w:p>
    <w:p w14:paraId="21589081" w14:textId="77777777" w:rsidR="00F47475" w:rsidRDefault="00000000">
      <w:pPr>
        <w:numPr>
          <w:ilvl w:val="0"/>
          <w:numId w:val="2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Ha accessi di collera</w:t>
      </w:r>
    </w:p>
    <w:p w14:paraId="5DAC5856" w14:textId="77777777" w:rsidR="00F47475" w:rsidRDefault="00F47475">
      <w:pPr>
        <w:spacing w:line="240" w:lineRule="auto"/>
        <w:ind w:left="718" w:firstLine="0"/>
        <w:rPr>
          <w:rFonts w:ascii="Arial" w:hAnsi="Arial" w:cs="Arial"/>
          <w:color w:val="000000"/>
          <w:sz w:val="20"/>
          <w:szCs w:val="20"/>
        </w:rPr>
      </w:pPr>
    </w:p>
    <w:p w14:paraId="37C5D347" w14:textId="77777777" w:rsidR="00F47475" w:rsidRDefault="00000000">
      <w:pPr>
        <w:spacing w:line="240" w:lineRule="auto"/>
        <w:ind w:firstLine="0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Altro: ____________________________________________________________________________________________________________________________________________________________________________</w:t>
      </w:r>
    </w:p>
    <w:p w14:paraId="3B47242F" w14:textId="77777777" w:rsidR="00F47475" w:rsidRDefault="00F47475">
      <w:pPr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3343ED4D" w14:textId="77777777" w:rsidR="00F47475" w:rsidRDefault="00F47475">
      <w:pPr>
        <w:spacing w:line="240" w:lineRule="auto"/>
        <w:ind w:left="0" w:firstLine="0"/>
        <w:rPr>
          <w:rFonts w:hint="eastAsia"/>
          <w:color w:val="000000"/>
        </w:rPr>
      </w:pPr>
    </w:p>
    <w:p w14:paraId="4FF36EB9" w14:textId="77777777" w:rsidR="00F47475" w:rsidRDefault="00000000">
      <w:pPr>
        <w:spacing w:line="240" w:lineRule="auto"/>
        <w:ind w:left="0" w:firstLine="0"/>
        <w:rPr>
          <w:rFonts w:hint="eastAsia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Ambito Relazionale</w:t>
      </w:r>
    </w:p>
    <w:p w14:paraId="48EBA18C" w14:textId="77777777" w:rsidR="00F47475" w:rsidRDefault="00F47475">
      <w:pPr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12A158BF" w14:textId="77777777" w:rsidR="00F47475" w:rsidRDefault="00000000">
      <w:pPr>
        <w:spacing w:line="240" w:lineRule="auto"/>
        <w:ind w:left="0" w:right="-1134" w:firstLine="0"/>
        <w:rPr>
          <w:rFonts w:hint="eastAsia"/>
          <w:sz w:val="16"/>
          <w:szCs w:val="16"/>
        </w:rPr>
      </w:pPr>
      <w:bookmarkStart w:id="0" w:name="__DdeLink__627_1569476695"/>
      <w:bookmarkEnd w:id="0"/>
      <w:r>
        <w:rPr>
          <w:rFonts w:ascii="Arial" w:hAnsi="Arial" w:cs="Arial"/>
          <w:b/>
          <w:color w:val="000000"/>
          <w:sz w:val="16"/>
          <w:szCs w:val="16"/>
        </w:rPr>
        <w:t xml:space="preserve">0= Mai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vero;  1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>= Talvolta vero (1 o 2 volte a settimana)   2= Spesso vero (più di 3 volte a settimana)    3= Sempre vero (più volte al giorno)</w:t>
      </w:r>
    </w:p>
    <w:p w14:paraId="52D6458B" w14:textId="77777777" w:rsidR="00F47475" w:rsidRDefault="00F47475">
      <w:pPr>
        <w:spacing w:line="240" w:lineRule="auto"/>
        <w:ind w:left="0" w:right="-1134" w:firstLine="0"/>
        <w:rPr>
          <w:rFonts w:ascii="Arial" w:hAnsi="Arial" w:cs="Arial"/>
          <w:b/>
          <w:color w:val="000000"/>
          <w:u w:val="single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564"/>
        <w:gridCol w:w="266"/>
        <w:gridCol w:w="266"/>
        <w:gridCol w:w="266"/>
        <w:gridCol w:w="266"/>
      </w:tblGrid>
      <w:tr w:rsidR="00F47475" w14:paraId="5CDC1B14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36BB2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B61F28" w14:textId="77777777" w:rsidR="00F47475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D61B86" w14:textId="77777777" w:rsidR="00F47475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EAA86E" w14:textId="77777777" w:rsidR="00F47475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4C3D64" w14:textId="77777777" w:rsidR="00F47475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7475" w14:paraId="03E857F7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7A616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Litiga con gli altri bambini, è spesso coinvolto in zuffe o liti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7B48F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AB4E0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DD3DA8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932B1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175DB09F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834CF7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 va d’accordo con gli altri bambini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2C55F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EB452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C85071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C2DB2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228002D0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4D949D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 rispetta le regole di convivenza e dei giochi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4AFE2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0459E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FA15A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1DE25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333C2989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8A0D5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 relazioni conflittuali con i compagni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3ED8D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121C5B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D69DE2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73C43D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3B2B18DE" w14:textId="77777777" w:rsidTr="00EC01F4">
        <w:trPr>
          <w:trHeight w:val="472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122A4A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Oppositività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(rifiuta di eseguire le richieste dell’insegnante, rifiuta le regole date, non accetta i richiami)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ED113B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BACEB1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980FF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AAB69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58CB4192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65D2F6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Atteggiamenti provocatori (gesti, parolacce, azioni di disturbo)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5B312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79CD3B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C33A62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A3A3A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69A4DA5E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9F6572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Distrugge cose sue o altrui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036D0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7987B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596FB2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1EDA2D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54A2CB9B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5A493F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impulsivo, agisce senza pensare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8F4D1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94C46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3E778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7C8262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1A5808E1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69E9A1" w14:textId="77777777" w:rsidR="00F47475" w:rsidRDefault="00000000">
            <w:pPr>
              <w:ind w:left="360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 è conflitto con i docenti (offende o irride l’insegnante)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3483AD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AC7AE8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4083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ED3D5E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0BBEA7BF" w14:textId="77777777" w:rsidTr="00EC01F4">
        <w:trPr>
          <w:trHeight w:val="289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596F63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verbalmente aggressivo verso gli insegnanti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130608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DB04F2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599FE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58B25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3A08EE98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3612B2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verbalmente aggressivo verso i compagni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77F501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FF05F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95F14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565BB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5DCE5362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B60DC5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fisicamente aggressivo verso gli insegnanti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3AFC2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E8703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258DD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BEB91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4A89D7FA" w14:textId="77777777" w:rsidTr="00EC01F4">
        <w:trPr>
          <w:trHeight w:val="289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61B5C3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fisicamente aggressivo verso i compagni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86C78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A1E0D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3B343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4E8D2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5C1BF6EE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2F5E53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Furti di oggetti e/o merende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425B1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AD390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7199CE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26732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1E3F6D4E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DCF3E9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Atti di vandalismo e danneggiamento delle cose altrui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5F741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6B48A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CE6EC2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BBE4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1CB43B5D" w14:textId="77777777" w:rsidTr="00EC01F4">
        <w:trPr>
          <w:trHeight w:val="316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511611" w14:textId="77777777" w:rsidR="00F47475" w:rsidRDefault="00000000">
            <w:pPr>
              <w:ind w:left="360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Comportamenti autolesivi (ad es. graffi, tagli, tirarsi i capelli, tormentare la cute)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C83DA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F2015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2A571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5B400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00397304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562B10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Tendenza a subire incidenti e/o incapacità di percepire i pericoli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BEDB3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EC444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04A20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C8A39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5193B80F" w14:textId="77777777" w:rsidTr="00EC01F4">
        <w:trPr>
          <w:trHeight w:val="457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FDFDAD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Comportamento disturbato verso il cibo (tendenza a non mangiare la merenda, a mangiare compulsivamente, a rifiutare il cibo in mensa…) 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F9A98B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EA1D9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7E6A3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BCE46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43B742CD" w14:textId="77777777" w:rsidTr="00EC01F4">
        <w:trPr>
          <w:trHeight w:val="274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08F376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 rifiuta di parlare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70D1C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2DA0CE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7ED7ED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2E77D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19270740" w14:textId="77777777" w:rsidTr="00EC01F4">
        <w:trPr>
          <w:trHeight w:val="289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8A7CF3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Ripete certe azioni di continuo o compulsivamente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E8654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0FC1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543F98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18955E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5DECD528" w14:textId="77777777" w:rsidTr="00EC01F4">
        <w:trPr>
          <w:trHeight w:val="700"/>
        </w:trPr>
        <w:tc>
          <w:tcPr>
            <w:tcW w:w="7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4DDC66" w14:textId="77777777" w:rsidR="00F47475" w:rsidRDefault="00000000">
            <w:pPr>
              <w:ind w:left="360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Altro: 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</w:t>
            </w:r>
          </w:p>
          <w:p w14:paraId="0B0CE6BC" w14:textId="77777777" w:rsidR="00F47475" w:rsidRDefault="00F47475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FC7E3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9A4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08816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58ACD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</w:tbl>
    <w:p w14:paraId="61BA39D1" w14:textId="77777777" w:rsidR="00F47475" w:rsidRDefault="00F47475">
      <w:pPr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40490268" w14:textId="77777777" w:rsidR="00F47475" w:rsidRDefault="00F47475">
      <w:pPr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4BEE36CF" w14:textId="77777777" w:rsidR="00F47475" w:rsidRDefault="00000000">
      <w:pPr>
        <w:keepNext/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Ambito Impulsività, Autocontrollo ed Autoregolazione cognitiva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                  </w:t>
      </w:r>
    </w:p>
    <w:p w14:paraId="0CB973AD" w14:textId="77777777" w:rsidR="00F47475" w:rsidRDefault="00F47475">
      <w:pPr>
        <w:keepNext/>
        <w:spacing w:line="240" w:lineRule="auto"/>
        <w:ind w:left="0" w:firstLine="0"/>
        <w:rPr>
          <w:rFonts w:hint="eastAsia"/>
          <w:color w:val="000000"/>
          <w:sz w:val="16"/>
          <w:szCs w:val="16"/>
        </w:rPr>
      </w:pPr>
    </w:p>
    <w:p w14:paraId="41976A78" w14:textId="77777777" w:rsidR="00F47475" w:rsidRDefault="00000000">
      <w:pPr>
        <w:keepNext/>
        <w:spacing w:line="240" w:lineRule="auto"/>
        <w:ind w:left="0" w:right="-1134" w:firstLine="0"/>
        <w:rPr>
          <w:rFonts w:hint="eastAsia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0= Mai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vero;  1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>= Talvolta vero (1 o 2 volte a settimana)   2= Spesso vero (più di 3 volte a settimana)    3= Sempre vero (più volte al giorno)</w:t>
      </w:r>
    </w:p>
    <w:p w14:paraId="68DC6764" w14:textId="77777777" w:rsidR="00F47475" w:rsidRDefault="00F47475">
      <w:pPr>
        <w:spacing w:line="240" w:lineRule="auto"/>
        <w:ind w:left="0" w:right="-1134" w:firstLine="0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561"/>
        <w:gridCol w:w="266"/>
        <w:gridCol w:w="267"/>
        <w:gridCol w:w="267"/>
        <w:gridCol w:w="267"/>
      </w:tblGrid>
      <w:tr w:rsidR="00F47475" w14:paraId="27970CE1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77537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C940BC" w14:textId="77777777" w:rsidR="00F4747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C563F6" w14:textId="77777777" w:rsidR="00F4747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988AFD" w14:textId="77777777" w:rsidR="00F4747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18F5B6" w14:textId="77777777" w:rsidR="00F4747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7475" w14:paraId="55EC26C7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D5CB55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Parla eccessivamente in modo disorganizzato                                                                              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E6738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EB520B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B752D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F158E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661B4F87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98751C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continuo movimento, si agita con mani e piedi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D1A4A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A7D4E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F30D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21147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74568379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C6EBA0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Risponde in modo impulsivo e frettoloso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4A1D1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4AA52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AF23BB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AB74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1239A5A6" w14:textId="77777777" w:rsidTr="00EC01F4">
        <w:trPr>
          <w:trHeight w:val="454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FEA0E2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 difficoltà a differire (vi è necessità di soddisfare immediatamente un bisogno, desiderio…)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6ED58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030E5D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4AC99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24B4D1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7CC07FA2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47E1D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 difficoltà a rispettare le regole, pur conoscendole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B6E9D8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35A5A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20317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164E2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7B405644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D71C5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Inizia l’attività senza aspettare le indicazioni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327F9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55826B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79366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29376E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701A6F1C" w14:textId="77777777" w:rsidTr="00EC01F4">
        <w:trPr>
          <w:trHeight w:val="287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3A70B4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 difficoltà a rispettare il turno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0288E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4BB65B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9F74C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4F1D0E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30FF2F59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257AE2" w14:textId="77777777" w:rsidR="00F47475" w:rsidRDefault="00000000">
            <w:pPr>
              <w:ind w:left="360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 difficoltà a prestare attenzione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817B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E31C6D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C663F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F65A9E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353F1AD1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C83BE7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distratto da stimoli esterni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EED3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CEA708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EA87C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683ED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69D9FCEF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F4888F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precipitoso e impreciso nello svolgimento dei compiti 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7BE7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C310B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64C70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4E24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35539818" w14:textId="77777777" w:rsidTr="00EC01F4">
        <w:trPr>
          <w:trHeight w:val="454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C944AC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 difficoltà di persistenza nel compito (lascia incompleta gran parte dei compiti, interrompe a metà le attività, desiste di fronte alle difficoltà)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C713F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7153F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AF92B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9C1162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021CAACE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FEB319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 difficoltà di gestione del tempo 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29B2E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C031B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3EFF81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DCFE82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25FACB98" w14:textId="77777777" w:rsidTr="00EC01F4">
        <w:trPr>
          <w:trHeight w:val="696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D151B1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 difficoltà di pianificazione ed organizzazione (è caotico nello svolgimento delle attività. È disordinato nella gestione delle sue cose, affronta i problemi in maniera non pianificata…)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7B74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7E6C8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15E25D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99DE88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7FAA0A7F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6144F0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Dimentica di svolgere compiti, incarichi; dimentica materiali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9E5FF0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D34F3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936A7E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69388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068C96E3" w14:textId="77777777" w:rsidTr="00EC01F4">
        <w:trPr>
          <w:trHeight w:val="696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61B594" w14:textId="77777777" w:rsidR="00F47475" w:rsidRDefault="00000000">
            <w:pPr>
              <w:ind w:left="36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 difficoltà di flessibilità cognitiva (ripete sempre le stesse azioni anche se rivelatesi inefficaci in passato, non adatta i suoi comportamenti al contesto, ha difficoltà a modificare le modalità di soluzione di un problema…)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7FC9F3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7371A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BEF9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83E24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1B1BF586" w14:textId="77777777" w:rsidTr="00EC01F4">
        <w:trPr>
          <w:trHeight w:val="454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534D1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Difficoltà di autocontrollo (si alza continuamente dalla sedia, tocca i materiali altrui, salta o corre nei momenti non opportuni, ecc.)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48122A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ED9FBD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5DE44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FCB0E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3AF3EE6D" w14:textId="77777777" w:rsidTr="00EC01F4">
        <w:trPr>
          <w:trHeight w:val="272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A6DA77" w14:textId="77777777" w:rsidR="00F47475" w:rsidRDefault="00000000">
            <w:pPr>
              <w:ind w:left="36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Irrequietezza motoria (fa continui movimenti anche da seduto)</w:t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17D75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AC920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6AC838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8FF697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  <w:tr w:rsidR="00F47475" w14:paraId="4DA69CDB" w14:textId="77777777" w:rsidTr="00EC01F4">
        <w:trPr>
          <w:trHeight w:val="696"/>
        </w:trPr>
        <w:tc>
          <w:tcPr>
            <w:tcW w:w="9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0E90E8" w14:textId="77777777" w:rsidR="00F47475" w:rsidRDefault="00000000">
            <w:pPr>
              <w:ind w:left="360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Altro: 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38D9EECC" w14:textId="77777777" w:rsidR="00F47475" w:rsidRDefault="00F47475">
            <w:pPr>
              <w:ind w:left="3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AACBC6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581F3C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B2EC09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15C155" w14:textId="77777777" w:rsidR="00F47475" w:rsidRDefault="00F47475">
            <w:pPr>
              <w:rPr>
                <w:rFonts w:ascii="Times New Roman" w:hAnsi="Times New Roman" w:cs="Times New Roman"/>
              </w:rPr>
            </w:pPr>
          </w:p>
        </w:tc>
      </w:tr>
    </w:tbl>
    <w:p w14:paraId="0BDC56FD" w14:textId="77777777" w:rsidR="00F47475" w:rsidRDefault="00F47475">
      <w:pPr>
        <w:keepNext/>
        <w:spacing w:line="240" w:lineRule="auto"/>
        <w:ind w:left="0" w:firstLine="0"/>
        <w:rPr>
          <w:rFonts w:hint="eastAsia"/>
          <w:color w:val="000000"/>
          <w:sz w:val="16"/>
          <w:szCs w:val="16"/>
        </w:rPr>
      </w:pPr>
    </w:p>
    <w:p w14:paraId="1F01E667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Sul piano scolastico si osserva inoltre:</w:t>
      </w:r>
    </w:p>
    <w:p w14:paraId="26F0C3A1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D8DB287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Assenze da scuola o ritardi abituali</w:t>
      </w:r>
    </w:p>
    <w:p w14:paraId="4006EA57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Compiti a casa eseguiti con sistematica trascuratezza o non eseguiti</w:t>
      </w:r>
    </w:p>
    <w:p w14:paraId="6458EAD6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Crolli nel rendimento scolastico</w:t>
      </w:r>
    </w:p>
    <w:p w14:paraId="42360EC6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Corredo scolastico incompleto o trascurato</w:t>
      </w:r>
    </w:p>
    <w:p w14:paraId="2EE1A583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Difficoltà nella gestione autonoma delle proprie cose</w:t>
      </w:r>
    </w:p>
    <w:p w14:paraId="2197556E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Difficoltà nella gestione autonoma della routine scolastica (spostamenti, spazi, tempi…)</w:t>
      </w:r>
    </w:p>
    <w:p w14:paraId="45B51156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Presenza di un tratto grafico confuso</w:t>
      </w:r>
    </w:p>
    <w:p w14:paraId="4E66E8CF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Distrazione, capacità di seguire l’insegnante solo per brevi tratti di tempo</w:t>
      </w:r>
    </w:p>
    <w:p w14:paraId="5CFE1B7F" w14:textId="77777777" w:rsidR="00F47475" w:rsidRDefault="00000000">
      <w:pPr>
        <w:numPr>
          <w:ilvl w:val="0"/>
          <w:numId w:val="3"/>
        </w:numPr>
        <w:spacing w:line="240" w:lineRule="auto"/>
        <w:ind w:left="708" w:hanging="710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Difficoltà a rimanere concentrato su compiti prolungati nel tempo, anche su compiti piacevoli (giochi, film, recite ecc.)</w:t>
      </w:r>
    </w:p>
    <w:p w14:paraId="1B71D039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Difficoltà di memoria (dimentica le istruzioni fornite, non ricorda le attività programmate ecc.)</w:t>
      </w:r>
    </w:p>
    <w:p w14:paraId="784DE28F" w14:textId="77777777" w:rsidR="00F47475" w:rsidRDefault="00000000">
      <w:pPr>
        <w:numPr>
          <w:ilvl w:val="0"/>
          <w:numId w:val="3"/>
        </w:numPr>
        <w:spacing w:line="240" w:lineRule="auto"/>
        <w:ind w:left="708" w:hanging="710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Difficoltà di iniziativa nel compito (non si coordina con i compagni nell’inizio delle attività, deve essere sollecitato per iniziare a svolgere i compiti, inizia a giocare prima di aver ricevuto il permesso ecc.)</w:t>
      </w:r>
    </w:p>
    <w:p w14:paraId="5EF98F91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Difficoltà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adattarsi a contesti non strutturati</w:t>
      </w:r>
    </w:p>
    <w:p w14:paraId="2705A530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Difficoltà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adattarsi ai cambiamenti (orario, insegnante, nuova attività ecc.) </w:t>
      </w:r>
    </w:p>
    <w:p w14:paraId="1E9EF16A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Svogliatezza, scarso interesse e scarso impegno nelle attività scolastiche</w:t>
      </w:r>
    </w:p>
    <w:p w14:paraId="52A03437" w14:textId="77777777" w:rsidR="00F47475" w:rsidRDefault="00000000">
      <w:pPr>
        <w:numPr>
          <w:ilvl w:val="0"/>
          <w:numId w:val="3"/>
        </w:num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Assente o scarsa partecipazione alle attività educative del gruppo classe</w:t>
      </w:r>
    </w:p>
    <w:p w14:paraId="67001179" w14:textId="77777777" w:rsidR="00F47475" w:rsidRDefault="00000000">
      <w:pPr>
        <w:numPr>
          <w:ilvl w:val="0"/>
          <w:numId w:val="3"/>
        </w:numPr>
        <w:spacing w:line="240" w:lineRule="auto"/>
        <w:ind w:left="708" w:hanging="710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Uso eccessivo e/o dipendenza da cellulari, Tablet, videogiochi, Tv, ecc., a discapito del rendimento scolastico</w:t>
      </w:r>
    </w:p>
    <w:p w14:paraId="08AB3397" w14:textId="77777777" w:rsidR="00F47475" w:rsidRDefault="00000000">
      <w:pPr>
        <w:numPr>
          <w:ilvl w:val="0"/>
          <w:numId w:val="3"/>
        </w:numPr>
        <w:spacing w:line="240" w:lineRule="auto"/>
        <w:ind w:left="708" w:hanging="710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Difficoltà di autoconsapevolezza comportamentale (non è consapevole del disturbo che i suoi comportamenti arrecano ai compagni, non si accorge degli errori commessi, ecc.) </w:t>
      </w:r>
    </w:p>
    <w:p w14:paraId="2AE6D929" w14:textId="77777777" w:rsidR="00F47475" w:rsidRDefault="00F47475">
      <w:pPr>
        <w:spacing w:line="240" w:lineRule="auto"/>
        <w:ind w:left="850" w:firstLine="0"/>
        <w:rPr>
          <w:rFonts w:hint="eastAsia"/>
          <w:color w:val="000000"/>
        </w:rPr>
      </w:pPr>
    </w:p>
    <w:p w14:paraId="7525C14C" w14:textId="77777777" w:rsidR="00F47475" w:rsidRDefault="00000000">
      <w:pPr>
        <w:spacing w:line="240" w:lineRule="auto"/>
        <w:ind w:firstLine="0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Altro: ____________________________________________________________________________________________________________________________________________________________________________ </w:t>
      </w:r>
    </w:p>
    <w:p w14:paraId="447584C8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6B73D661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5F42C64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Periodo in cui si sono osservate le caratteristiche sopra specificate</w:t>
      </w:r>
    </w:p>
    <w:p w14:paraId="1357DA90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2C687ECF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FD5A364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Interventi effettuati dalla scuola fino al momento della segnalazione</w:t>
      </w:r>
    </w:p>
    <w:p w14:paraId="01EA0527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9D46A22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Con l'alunno</w:t>
      </w:r>
    </w:p>
    <w:p w14:paraId="34F86057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4A6BD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5CCD73A4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 i genitori </w:t>
      </w:r>
    </w:p>
    <w:p w14:paraId="50DA4DF8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DF271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07AC09B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Altro (ad es. eventuali strumenti già utilizzati, come la SCALA SDAI e la SCHEDA DI ANALISI FUNZIONALE DEI COMPORTAMENTI)</w:t>
      </w:r>
    </w:p>
    <w:p w14:paraId="003BAED6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F07E3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1CE3AA9" w14:textId="77777777" w:rsidR="00F47475" w:rsidRDefault="00000000">
      <w:pPr>
        <w:spacing w:line="240" w:lineRule="auto"/>
        <w:ind w:left="0" w:hanging="2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Eventuali osservazioni conclusive</w:t>
      </w:r>
    </w:p>
    <w:p w14:paraId="4FAD3365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u w:val="single"/>
        </w:rPr>
        <w:br/>
      </w:r>
    </w:p>
    <w:p w14:paraId="429986E7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6D92443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lastRenderedPageBreak/>
        <w:t xml:space="preserve">Il docente coordinatore di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classe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Il docente referente di Istituto </w:t>
      </w:r>
    </w:p>
    <w:p w14:paraId="2350D7BD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</w:rPr>
        <w:t>per i BES/ il DISAGIO</w:t>
      </w:r>
    </w:p>
    <w:p w14:paraId="6F712661" w14:textId="77777777" w:rsidR="00F47475" w:rsidRDefault="00F47475">
      <w:pP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</w:p>
    <w:p w14:paraId="62DA4455" w14:textId="77777777" w:rsidR="00F47475" w:rsidRDefault="00F47475">
      <w:pP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</w:p>
    <w:p w14:paraId="6A7C5CB3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                       ________________________________</w:t>
      </w:r>
    </w:p>
    <w:p w14:paraId="3FFD277A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6DE05519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Recapito a cui far riferimento per le comunicazioni sul caso:</w:t>
      </w:r>
    </w:p>
    <w:p w14:paraId="522DA1DB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BA73F7A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A3AFAE6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63B7F948" w14:textId="77777777" w:rsidR="00F47475" w:rsidRDefault="00F47475">
      <w:pPr>
        <w:pBdr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3E3340C" w14:textId="77777777" w:rsidR="00F47475" w:rsidRDefault="00000000">
      <w:pPr>
        <w:pBdr>
          <w:bottom w:val="single" w:sz="12" w:space="1" w:color="000001"/>
        </w:pBd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Il Dirigente Scolastico</w:t>
      </w:r>
    </w:p>
    <w:p w14:paraId="5E50719F" w14:textId="77777777" w:rsidR="00F47475" w:rsidRDefault="00F47475">
      <w:pPr>
        <w:pBdr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F23C29E" w14:textId="77777777" w:rsidR="00F47475" w:rsidRDefault="00F47475">
      <w:pPr>
        <w:pBdr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9EE09C8" w14:textId="77777777" w:rsidR="00F47475" w:rsidRDefault="00000000">
      <w:pPr>
        <w:pBdr>
          <w:bottom w:val="single" w:sz="12" w:space="1" w:color="000001"/>
        </w:pBd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br/>
        <w:t xml:space="preserve">Firma dei genitori </w:t>
      </w:r>
      <w:r>
        <w:rPr>
          <w:rFonts w:ascii="Arial" w:hAnsi="Arial" w:cs="Arial"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i/>
          <w:color w:val="000000"/>
          <w:sz w:val="18"/>
          <w:szCs w:val="18"/>
        </w:rPr>
        <w:t>(o di chi esercita la Responsabilità Genitoriale)</w:t>
      </w:r>
      <w:r>
        <w:rPr>
          <w:b/>
          <w:i/>
          <w:color w:val="00000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</w:rPr>
        <w:br/>
      </w:r>
      <w:r>
        <w:rPr>
          <w:i/>
          <w:color w:val="000000"/>
          <w:sz w:val="20"/>
          <w:szCs w:val="20"/>
        </w:rPr>
        <w:t>(padre</w:t>
      </w:r>
      <w:r>
        <w:rPr>
          <w:i/>
          <w:color w:val="000000"/>
          <w:sz w:val="20"/>
          <w:szCs w:val="20"/>
          <w:u w:val="single"/>
        </w:rPr>
        <w:t>)_______________________________</w:t>
      </w:r>
      <w:r>
        <w:rPr>
          <w:i/>
          <w:color w:val="000000"/>
          <w:sz w:val="20"/>
          <w:szCs w:val="20"/>
          <w:u w:val="single"/>
        </w:rPr>
        <w:br/>
      </w:r>
      <w:r>
        <w:rPr>
          <w:i/>
          <w:color w:val="000000"/>
          <w:sz w:val="20"/>
          <w:szCs w:val="20"/>
          <w:u w:val="single"/>
        </w:rPr>
        <w:br/>
      </w:r>
      <w:r>
        <w:rPr>
          <w:i/>
          <w:color w:val="000000"/>
          <w:sz w:val="20"/>
          <w:szCs w:val="20"/>
        </w:rPr>
        <w:t>(madre</w:t>
      </w:r>
      <w:r>
        <w:rPr>
          <w:i/>
          <w:color w:val="000000"/>
          <w:sz w:val="20"/>
          <w:szCs w:val="20"/>
          <w:u w:val="single"/>
        </w:rPr>
        <w:t>)_______________________________</w:t>
      </w:r>
    </w:p>
    <w:p w14:paraId="2BFA0417" w14:textId="77777777" w:rsidR="00F47475" w:rsidRDefault="00F47475">
      <w:pPr>
        <w:pBdr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14:paraId="317BB64E" w14:textId="77777777" w:rsidR="00F47475" w:rsidRDefault="00000000">
      <w:pPr>
        <w:pBdr>
          <w:bottom w:val="single" w:sz="12" w:space="1" w:color="000001"/>
        </w:pBd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Data e luogo _____________________________________</w:t>
      </w:r>
    </w:p>
    <w:p w14:paraId="720DA0E7" w14:textId="77777777" w:rsidR="00F47475" w:rsidRDefault="00F47475">
      <w:pPr>
        <w:pBdr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FE2C491" w14:textId="77777777" w:rsidR="00F47475" w:rsidRDefault="00F47475">
      <w:pPr>
        <w:pBdr>
          <w:bottom w:val="single" w:sz="12" w:space="1" w:color="000001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99BB1E4" w14:textId="77777777" w:rsidR="00F47475" w:rsidRDefault="00F47475">
      <w:pPr>
        <w:keepNext/>
        <w:numPr>
          <w:ilvl w:val="3"/>
          <w:numId w:val="1"/>
        </w:numPr>
        <w:spacing w:line="240" w:lineRule="auto"/>
        <w:jc w:val="both"/>
        <w:rPr>
          <w:rFonts w:hint="eastAsia"/>
          <w:color w:val="000000"/>
          <w:sz w:val="16"/>
          <w:szCs w:val="16"/>
        </w:rPr>
      </w:pPr>
    </w:p>
    <w:p w14:paraId="350428AF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INFORMATIVA SULLA RISERVATEZZA DEI DATI </w:t>
      </w:r>
    </w:p>
    <w:p w14:paraId="7B998588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GDPR (General Data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Protection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Regulation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Regolamento UE 2016/679 – d. lgs. 30/6/03, n. 196- Codice in materia di protezione dei dati personali, come modificato dal d. lgs. 10/08/2018 n. 101.</w:t>
      </w:r>
    </w:p>
    <w:p w14:paraId="4BA4A8F1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La normativa in vigore protegge i diritti e le libertà fondamentali delle persone fisiche, in particolare il diritto alla protezione dei dati personali.</w:t>
      </w:r>
    </w:p>
    <w:p w14:paraId="06F20D2E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La persona deve essere informata in merito alle finalità ed alle modalità di raccolta, conservazione e trattamento dei dati personali e pertanto si informa /no il/i sottoscrittore/i nel presente documento che:</w:t>
      </w:r>
    </w:p>
    <w:p w14:paraId="0EF05935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a) i dati raccolti sono destinati esclusivamente alla predisposizione della pratica di erogazione dei servizi richiesti e verranno trattati, mediante inserimento in un archivio elettronico, allo scopo di gestire l’erogazione dei servizi richiesti;</w:t>
      </w:r>
    </w:p>
    <w:p w14:paraId="359B0246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b) il conferimento di tali dati è obbligatorio;</w:t>
      </w:r>
    </w:p>
    <w:p w14:paraId="16B2FDDD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c) in loro difetto non sarà possibile procedere con la valutazione e l’erogazione dei servizi richiesti;</w:t>
      </w:r>
    </w:p>
    <w:p w14:paraId="6BC1D73B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d) i dati potranno essere comunicati, per quanto di competenza, ai soli soggetti previsti dalla normativa in relazione alle finalità per i quali sono raccolti (Regione, Comune, ULSS) e al di fuori di tale ambito non verranno forniti ad alcuno;</w:t>
      </w:r>
    </w:p>
    <w:p w14:paraId="066AEB5F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e) le persone cui le informazioni si riferiscono hanno il diritto di conoscere quali loro dati personali siano stati raccolti e gestiti e di richiedere l’eventuale cancellazione o rettifica di tali informazioni ovvero di opporsi al loro trattamento (in tal caso con le conseguenze di cui al punto c).</w:t>
      </w:r>
    </w:p>
    <w:p w14:paraId="4ED45595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0"/>
          <w:szCs w:val="20"/>
        </w:rPr>
        <w:t>Autorizzazione al trattamento dei dati personali</w:t>
      </w:r>
    </w:p>
    <w:p w14:paraId="42E40634" w14:textId="77777777" w:rsidR="00F47475" w:rsidRDefault="00000000">
      <w:pPr>
        <w:spacing w:line="240" w:lineRule="auto"/>
        <w:ind w:left="0" w:hanging="2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Dichiaro di essere stato informato circa le norme sulla riservatezza dei dati e le modalità e finalità del trattamento dei dati personali e di prestare il mio consenso alla loro raccolta e al loro trattamento per le finalità esplicitate: RICHIESTA INTERVENTI DI CONTRASTO AL DISAGIO SCOLASTICO.</w:t>
      </w:r>
    </w:p>
    <w:p w14:paraId="40CEC0E6" w14:textId="77777777" w:rsidR="00F47475" w:rsidRDefault="00F47475">
      <w:pPr>
        <w:spacing w:line="240" w:lineRule="auto"/>
        <w:ind w:left="0" w:hanging="2"/>
        <w:jc w:val="both"/>
        <w:rPr>
          <w:rFonts w:hint="eastAsia"/>
          <w:color w:val="000000"/>
          <w:sz w:val="20"/>
          <w:szCs w:val="20"/>
        </w:rPr>
      </w:pPr>
    </w:p>
    <w:p w14:paraId="56CB0062" w14:textId="77777777" w:rsidR="00F47475" w:rsidRDefault="00F47475">
      <w:pPr>
        <w:spacing w:line="240" w:lineRule="auto"/>
        <w:ind w:left="0" w:hanging="2"/>
        <w:rPr>
          <w:rFonts w:hint="eastAsia"/>
          <w:color w:val="000000"/>
          <w:sz w:val="20"/>
          <w:szCs w:val="20"/>
        </w:rPr>
      </w:pPr>
    </w:p>
    <w:p w14:paraId="44DA9EB8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Firma dei genitori </w:t>
      </w:r>
    </w:p>
    <w:p w14:paraId="1207E0FF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(o di chi esercita la Responsabilità Genitoriale)</w:t>
      </w:r>
    </w:p>
    <w:p w14:paraId="534F5C8B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269E2C65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(padre)_______________________________</w:t>
      </w:r>
    </w:p>
    <w:p w14:paraId="1D19E7C0" w14:textId="77777777" w:rsidR="00F47475" w:rsidRDefault="00F47475">
      <w:pP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5DC680D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(madre)_______________________________</w:t>
      </w:r>
    </w:p>
    <w:p w14:paraId="73907025" w14:textId="77777777" w:rsidR="00F47475" w:rsidRDefault="00000000">
      <w:pP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072B28D7" w14:textId="77777777" w:rsidR="00F47475" w:rsidRDefault="00000000">
      <w:pPr>
        <w:pBdr>
          <w:bottom w:val="single" w:sz="12" w:space="1" w:color="000001"/>
        </w:pBdr>
        <w:spacing w:line="240" w:lineRule="auto"/>
        <w:ind w:left="0" w:hanging="2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ab/>
        <w:t>Data e luogo___________________________</w:t>
      </w:r>
    </w:p>
    <w:p w14:paraId="1DCA7B14" w14:textId="77777777" w:rsidR="00F47475" w:rsidRDefault="00F47475">
      <w:pPr>
        <w:pBdr>
          <w:bottom w:val="single" w:sz="12" w:space="1" w:color="000001"/>
        </w:pBdr>
        <w:spacing w:line="240" w:lineRule="auto"/>
        <w:ind w:left="-2" w:firstLine="0"/>
        <w:rPr>
          <w:rFonts w:hint="eastAsia"/>
        </w:rPr>
      </w:pPr>
    </w:p>
    <w:sectPr w:rsidR="00F47475" w:rsidSect="0065407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B50A" w14:textId="77777777" w:rsidR="00C02DB3" w:rsidRDefault="00C02DB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610A8E0" w14:textId="77777777" w:rsidR="00C02DB3" w:rsidRDefault="00C02DB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90E5" w14:textId="77777777" w:rsidR="00F47475" w:rsidRDefault="00000000">
    <w:pPr>
      <w:tabs>
        <w:tab w:val="center" w:pos="4819"/>
        <w:tab w:val="right" w:pos="9638"/>
      </w:tabs>
      <w:spacing w:line="240" w:lineRule="auto"/>
      <w:ind w:left="0" w:hanging="2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0EFB5D5D" w14:textId="77777777" w:rsidR="00F47475" w:rsidRDefault="00F47475">
    <w:pPr>
      <w:tabs>
        <w:tab w:val="center" w:pos="4819"/>
        <w:tab w:val="right" w:pos="9638"/>
      </w:tabs>
      <w:spacing w:line="240" w:lineRule="auto"/>
      <w:ind w:left="0" w:hanging="2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7207" w14:textId="77777777" w:rsidR="00C02DB3" w:rsidRDefault="00C02DB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7D60246" w14:textId="77777777" w:rsidR="00C02DB3" w:rsidRDefault="00C02DB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9F9D" w14:textId="77777777" w:rsidR="00F47475" w:rsidRDefault="00F47475">
    <w:pPr>
      <w:tabs>
        <w:tab w:val="center" w:pos="4819"/>
        <w:tab w:val="right" w:pos="9638"/>
      </w:tabs>
      <w:spacing w:line="240" w:lineRule="auto"/>
      <w:ind w:left="0" w:hanging="2"/>
      <w:rPr>
        <w:rFonts w:hint="eastAsia"/>
        <w:color w:val="000000"/>
        <w:sz w:val="20"/>
        <w:szCs w:val="20"/>
      </w:rPr>
    </w:pPr>
  </w:p>
  <w:p w14:paraId="56D1011B" w14:textId="77777777" w:rsidR="00F47475" w:rsidRDefault="00F47475">
    <w:pPr>
      <w:tabs>
        <w:tab w:val="center" w:pos="4819"/>
        <w:tab w:val="right" w:pos="9638"/>
      </w:tabs>
      <w:spacing w:line="240" w:lineRule="auto"/>
      <w:ind w:left="0" w:hanging="2"/>
      <w:rPr>
        <w:rFonts w:hint="eastAsia"/>
        <w:color w:val="000000"/>
      </w:rPr>
    </w:pPr>
  </w:p>
  <w:p w14:paraId="2B24560E" w14:textId="77777777" w:rsidR="00F47475" w:rsidRDefault="00F47475">
    <w:pPr>
      <w:tabs>
        <w:tab w:val="center" w:pos="4819"/>
        <w:tab w:val="right" w:pos="9638"/>
      </w:tabs>
      <w:spacing w:line="240" w:lineRule="auto"/>
      <w:ind w:left="0" w:hanging="2"/>
      <w:rPr>
        <w:rFonts w:hint="eastAs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F5E"/>
    <w:multiLevelType w:val="multilevel"/>
    <w:tmpl w:val="79CCFE34"/>
    <w:lvl w:ilvl="0">
      <w:start w:val="1"/>
      <w:numFmt w:val="bullet"/>
      <w:lvlText w:val="❑"/>
      <w:lvlJc w:val="left"/>
      <w:pPr>
        <w:ind w:left="539" w:hanging="359"/>
      </w:pPr>
      <w:rPr>
        <w:rFonts w:ascii="Noto Sans Symbols" w:hAnsi="Noto Sans Symbols" w:cs="Noto Sans Symbols" w:hint="default"/>
        <w:b/>
        <w:color w:val="000000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CD87417"/>
    <w:multiLevelType w:val="multilevel"/>
    <w:tmpl w:val="DC42655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position w:val="0"/>
        <w:sz w:val="16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position w:val="0"/>
        <w:sz w:val="24"/>
        <w:vertAlign w:val="baseline"/>
      </w:rPr>
    </w:lvl>
  </w:abstractNum>
  <w:abstractNum w:abstractNumId="2" w15:restartNumberingAfterBreak="0">
    <w:nsid w:val="14E301B7"/>
    <w:multiLevelType w:val="multilevel"/>
    <w:tmpl w:val="F56A75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C04071"/>
    <w:multiLevelType w:val="multilevel"/>
    <w:tmpl w:val="E62A560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504056009">
    <w:abstractNumId w:val="1"/>
  </w:num>
  <w:num w:numId="2" w16cid:durableId="2138793786">
    <w:abstractNumId w:val="3"/>
  </w:num>
  <w:num w:numId="3" w16cid:durableId="1097138481">
    <w:abstractNumId w:val="0"/>
  </w:num>
  <w:num w:numId="4" w16cid:durableId="45810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75"/>
    <w:rsid w:val="00420FAA"/>
    <w:rsid w:val="00654072"/>
    <w:rsid w:val="00C02DB3"/>
    <w:rsid w:val="00EC01F4"/>
    <w:rsid w:val="00F32274"/>
    <w:rsid w:val="00F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D21B"/>
  <w15:docId w15:val="{4039BDD2-81C8-453A-9D15-567EE9CC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DA2"/>
    <w:pPr>
      <w:spacing w:line="1" w:lineRule="atLeast"/>
      <w:ind w:left="-1" w:hanging="1"/>
      <w:textAlignment w:val="top"/>
      <w:outlineLvl w:val="0"/>
    </w:pPr>
    <w:rPr>
      <w:color w:val="00000A"/>
      <w:sz w:val="24"/>
      <w:szCs w:val="24"/>
      <w:lang w:eastAsia="ko-KR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1DA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1D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01DA2"/>
    <w:pPr>
      <w:keepNext/>
      <w:outlineLvl w:val="2"/>
    </w:pPr>
    <w:rPr>
      <w:b/>
      <w:szCs w:val="2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01DA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01D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01DA2"/>
    <w:pPr>
      <w:keepNext/>
      <w:jc w:val="center"/>
      <w:outlineLvl w:val="5"/>
    </w:pPr>
    <w:rPr>
      <w:b/>
      <w:i/>
      <w:szCs w:val="20"/>
      <w:u w:val="single"/>
    </w:rPr>
  </w:style>
  <w:style w:type="paragraph" w:styleId="Titolo7">
    <w:name w:val="heading 7"/>
    <w:basedOn w:val="Normale"/>
    <w:link w:val="Titolo7Carattere"/>
    <w:uiPriority w:val="99"/>
    <w:qFormat/>
    <w:rsid w:val="00901DA2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110BBB"/>
    <w:rPr>
      <w:rFonts w:ascii="Cambria" w:hAnsi="Cambria" w:cs="Times New Roman"/>
      <w:b/>
      <w:bCs/>
      <w:sz w:val="29"/>
      <w:szCs w:val="29"/>
      <w:lang w:eastAsia="ko-KR" w:bidi="hi-I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110BBB"/>
    <w:rPr>
      <w:rFonts w:ascii="Cambria" w:hAnsi="Cambria" w:cs="Times New Roman"/>
      <w:b/>
      <w:bCs/>
      <w:i/>
      <w:iCs/>
      <w:sz w:val="25"/>
      <w:szCs w:val="25"/>
      <w:lang w:eastAsia="ko-KR" w:bidi="hi-I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110BBB"/>
    <w:rPr>
      <w:rFonts w:ascii="Cambria" w:hAnsi="Cambria" w:cs="Times New Roman"/>
      <w:b/>
      <w:bCs/>
      <w:sz w:val="23"/>
      <w:szCs w:val="23"/>
      <w:lang w:eastAsia="ko-KR" w:bidi="hi-I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qFormat/>
    <w:locked/>
    <w:rsid w:val="00110BBB"/>
    <w:rPr>
      <w:rFonts w:ascii="Calibri" w:hAnsi="Calibri" w:cs="Times New Roman"/>
      <w:b/>
      <w:bCs/>
      <w:sz w:val="25"/>
      <w:szCs w:val="25"/>
      <w:lang w:eastAsia="ko-KR" w:bidi="hi-IN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qFormat/>
    <w:locked/>
    <w:rsid w:val="00110BBB"/>
    <w:rPr>
      <w:rFonts w:ascii="Calibri" w:hAnsi="Calibri" w:cs="Times New Roman"/>
      <w:b/>
      <w:bCs/>
      <w:i/>
      <w:iCs/>
      <w:sz w:val="23"/>
      <w:szCs w:val="23"/>
      <w:lang w:eastAsia="ko-KR" w:bidi="hi-IN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qFormat/>
    <w:locked/>
    <w:rsid w:val="00110BBB"/>
    <w:rPr>
      <w:rFonts w:ascii="Calibri" w:hAnsi="Calibri" w:cs="Times New Roman"/>
      <w:b/>
      <w:bCs/>
      <w:sz w:val="20"/>
      <w:szCs w:val="20"/>
      <w:lang w:eastAsia="ko-KR" w:bidi="hi-IN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qFormat/>
    <w:locked/>
    <w:rsid w:val="00110BBB"/>
    <w:rPr>
      <w:rFonts w:ascii="Calibri" w:hAnsi="Calibri" w:cs="Times New Roman"/>
      <w:sz w:val="21"/>
      <w:szCs w:val="21"/>
      <w:lang w:eastAsia="ko-KR" w:bidi="hi-IN"/>
    </w:rPr>
  </w:style>
  <w:style w:type="character" w:customStyle="1" w:styleId="WW8Num1z0">
    <w:name w:val="WW8Num1z0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uiPriority w:val="99"/>
    <w:qFormat/>
    <w:rsid w:val="00901DA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uiPriority w:val="99"/>
    <w:qFormat/>
    <w:rsid w:val="00901DA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uiPriority w:val="99"/>
    <w:qFormat/>
    <w:rsid w:val="00901DA2"/>
    <w:rPr>
      <w:rFonts w:ascii="Wingdings" w:hAnsi="Wingdings"/>
      <w:color w:val="000000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2">
    <w:name w:val="Car. predefinito paragrafo2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uiPriority w:val="99"/>
    <w:qFormat/>
    <w:rsid w:val="00901DA2"/>
    <w:rPr>
      <w:w w:val="100"/>
      <w:position w:val="0"/>
      <w:sz w:val="24"/>
      <w:effect w:val="none"/>
      <w:vertAlign w:val="baseline"/>
      <w:em w:val="none"/>
    </w:rPr>
  </w:style>
  <w:style w:type="character" w:customStyle="1" w:styleId="IntestazioneCarattere">
    <w:name w:val="Intestazione Carattere"/>
    <w:uiPriority w:val="99"/>
    <w:qFormat/>
    <w:rsid w:val="00901DA2"/>
    <w:rPr>
      <w:w w:val="100"/>
      <w:position w:val="0"/>
      <w:sz w:val="24"/>
      <w:effect w:val="none"/>
      <w:vertAlign w:val="baseline"/>
      <w:em w:val="none"/>
      <w:lang w:eastAsia="ko-KR"/>
    </w:rPr>
  </w:style>
  <w:style w:type="character" w:customStyle="1" w:styleId="PidipaginaCarattere">
    <w:name w:val="Piè di pagina Carattere"/>
    <w:uiPriority w:val="99"/>
    <w:qFormat/>
    <w:rsid w:val="00901DA2"/>
    <w:rPr>
      <w:w w:val="100"/>
      <w:position w:val="0"/>
      <w:sz w:val="24"/>
      <w:effect w:val="none"/>
      <w:vertAlign w:val="baseline"/>
      <w:em w:val="none"/>
      <w:lang w:eastAsia="ko-KR"/>
    </w:rPr>
  </w:style>
  <w:style w:type="character" w:customStyle="1" w:styleId="CollegamentoInternet">
    <w:name w:val="Collegamento Internet"/>
    <w:uiPriority w:val="99"/>
    <w:rsid w:val="00901DA2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Menzionenonrisolta1">
    <w:name w:val="Menzione non risolta1"/>
    <w:uiPriority w:val="99"/>
    <w:qFormat/>
    <w:rsid w:val="00901DA2"/>
    <w:rPr>
      <w:color w:val="605E5C"/>
      <w:w w:val="100"/>
      <w:position w:val="0"/>
      <w:sz w:val="24"/>
      <w:effect w:val="none"/>
      <w:shd w:val="clear" w:color="auto" w:fill="E1DFDD"/>
      <w:vertAlign w:val="baseline"/>
      <w:em w:val="none"/>
    </w:rPr>
  </w:style>
  <w:style w:type="character" w:customStyle="1" w:styleId="Punti">
    <w:name w:val="Punti"/>
    <w:uiPriority w:val="99"/>
    <w:qFormat/>
    <w:rsid w:val="00901DA2"/>
    <w:rPr>
      <w:rFonts w:ascii="OpenSymbol" w:hAnsi="OpenSymbol"/>
      <w:w w:val="100"/>
      <w:position w:val="0"/>
      <w:sz w:val="24"/>
      <w:effect w:val="none"/>
      <w:vertAlign w:val="baseline"/>
      <w:em w:val="none"/>
    </w:rPr>
  </w:style>
  <w:style w:type="character" w:customStyle="1" w:styleId="ListLabel1">
    <w:name w:val="ListLabel 1"/>
    <w:uiPriority w:val="99"/>
    <w:qFormat/>
    <w:rsid w:val="00901DA2"/>
    <w:rPr>
      <w:position w:val="0"/>
      <w:sz w:val="24"/>
      <w:vertAlign w:val="baseline"/>
    </w:rPr>
  </w:style>
  <w:style w:type="character" w:customStyle="1" w:styleId="ListLabel2">
    <w:name w:val="ListLabel 2"/>
    <w:uiPriority w:val="99"/>
    <w:qFormat/>
    <w:rsid w:val="00901DA2"/>
    <w:rPr>
      <w:position w:val="0"/>
      <w:sz w:val="24"/>
      <w:vertAlign w:val="baseline"/>
    </w:rPr>
  </w:style>
  <w:style w:type="character" w:customStyle="1" w:styleId="ListLabel3">
    <w:name w:val="ListLabel 3"/>
    <w:uiPriority w:val="99"/>
    <w:qFormat/>
    <w:rsid w:val="00901DA2"/>
    <w:rPr>
      <w:rFonts w:ascii="Arial" w:hAnsi="Arial"/>
      <w:b/>
      <w:position w:val="0"/>
      <w:sz w:val="20"/>
      <w:vertAlign w:val="baseline"/>
    </w:rPr>
  </w:style>
  <w:style w:type="character" w:customStyle="1" w:styleId="ListLabel4">
    <w:name w:val="ListLabel 4"/>
    <w:uiPriority w:val="99"/>
    <w:qFormat/>
    <w:rsid w:val="00901DA2"/>
    <w:rPr>
      <w:rFonts w:ascii="Arial" w:hAnsi="Arial"/>
      <w:position w:val="0"/>
      <w:sz w:val="20"/>
      <w:vertAlign w:val="baseline"/>
    </w:rPr>
  </w:style>
  <w:style w:type="character" w:customStyle="1" w:styleId="ListLabel5">
    <w:name w:val="ListLabel 5"/>
    <w:uiPriority w:val="99"/>
    <w:qFormat/>
    <w:rsid w:val="00901DA2"/>
    <w:rPr>
      <w:position w:val="0"/>
      <w:sz w:val="24"/>
      <w:vertAlign w:val="baseline"/>
    </w:rPr>
  </w:style>
  <w:style w:type="character" w:customStyle="1" w:styleId="ListLabel6">
    <w:name w:val="ListLabel 6"/>
    <w:uiPriority w:val="99"/>
    <w:qFormat/>
    <w:rsid w:val="00901DA2"/>
    <w:rPr>
      <w:b/>
      <w:position w:val="0"/>
      <w:sz w:val="24"/>
      <w:vertAlign w:val="baseline"/>
    </w:rPr>
  </w:style>
  <w:style w:type="character" w:customStyle="1" w:styleId="ListLabel7">
    <w:name w:val="ListLabel 7"/>
    <w:uiPriority w:val="99"/>
    <w:qFormat/>
    <w:rsid w:val="00901DA2"/>
    <w:rPr>
      <w:position w:val="0"/>
      <w:sz w:val="24"/>
      <w:vertAlign w:val="baseline"/>
    </w:rPr>
  </w:style>
  <w:style w:type="character" w:customStyle="1" w:styleId="ListLabel8">
    <w:name w:val="ListLabel 8"/>
    <w:uiPriority w:val="99"/>
    <w:qFormat/>
    <w:rsid w:val="00901DA2"/>
    <w:rPr>
      <w:position w:val="0"/>
      <w:sz w:val="24"/>
      <w:vertAlign w:val="baseline"/>
    </w:rPr>
  </w:style>
  <w:style w:type="character" w:customStyle="1" w:styleId="ListLabel9">
    <w:name w:val="ListLabel 9"/>
    <w:uiPriority w:val="99"/>
    <w:qFormat/>
    <w:rsid w:val="00901DA2"/>
    <w:rPr>
      <w:position w:val="0"/>
      <w:sz w:val="24"/>
      <w:vertAlign w:val="baseline"/>
    </w:rPr>
  </w:style>
  <w:style w:type="character" w:customStyle="1" w:styleId="ListLabel10">
    <w:name w:val="ListLabel 10"/>
    <w:uiPriority w:val="99"/>
    <w:qFormat/>
    <w:rsid w:val="00901DA2"/>
    <w:rPr>
      <w:rFonts w:eastAsia="Times New Roman"/>
      <w:position w:val="0"/>
      <w:sz w:val="16"/>
      <w:vertAlign w:val="baseline"/>
    </w:rPr>
  </w:style>
  <w:style w:type="character" w:customStyle="1" w:styleId="ListLabel11">
    <w:name w:val="ListLabel 11"/>
    <w:uiPriority w:val="99"/>
    <w:qFormat/>
    <w:rsid w:val="00901DA2"/>
    <w:rPr>
      <w:rFonts w:ascii="Arial" w:hAnsi="Arial"/>
      <w:b/>
      <w:color w:val="000000"/>
      <w:position w:val="0"/>
      <w:sz w:val="16"/>
      <w:vertAlign w:val="baselin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110BBB"/>
    <w:rPr>
      <w:rFonts w:ascii="Cambria" w:hAnsi="Cambria" w:cs="Times New Roman"/>
      <w:b/>
      <w:bCs/>
      <w:sz w:val="29"/>
      <w:szCs w:val="29"/>
      <w:lang w:eastAsia="ko-KR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110BBB"/>
    <w:rPr>
      <w:rFonts w:cs="Times New Roman"/>
      <w:sz w:val="21"/>
      <w:szCs w:val="21"/>
      <w:lang w:eastAsia="ko-KR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locked/>
    <w:rsid w:val="00110BBB"/>
    <w:rPr>
      <w:rFonts w:cs="Times New Roman"/>
      <w:sz w:val="21"/>
      <w:szCs w:val="21"/>
      <w:lang w:eastAsia="ko-KR" w:bidi="hi-IN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qFormat/>
    <w:locked/>
    <w:rsid w:val="00110BBB"/>
    <w:rPr>
      <w:rFonts w:cs="Times New Roman"/>
      <w:sz w:val="21"/>
      <w:szCs w:val="21"/>
      <w:lang w:eastAsia="ko-KR" w:bidi="hi-IN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locked/>
    <w:rsid w:val="00110BBB"/>
    <w:rPr>
      <w:rFonts w:ascii="Cambria" w:hAnsi="Cambria" w:cs="Times New Roman"/>
      <w:sz w:val="21"/>
      <w:szCs w:val="21"/>
      <w:lang w:eastAsia="ko-KR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110BBB"/>
    <w:rPr>
      <w:rFonts w:ascii="Times New Roman" w:hAnsi="Times New Roman" w:cs="Times New Roman"/>
      <w:sz w:val="2"/>
      <w:lang w:eastAsia="ko-KR" w:bidi="hi-IN"/>
    </w:rPr>
  </w:style>
  <w:style w:type="character" w:customStyle="1" w:styleId="ListLabel12">
    <w:name w:val="ListLabel 12"/>
    <w:qFormat/>
    <w:rPr>
      <w:rFonts w:cs="Times New Roman"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Times New Roman"/>
      <w:position w:val="0"/>
      <w:sz w:val="24"/>
      <w:vertAlign w:val="baseline"/>
    </w:rPr>
  </w:style>
  <w:style w:type="character" w:customStyle="1" w:styleId="ListLabel14">
    <w:name w:val="ListLabel 14"/>
    <w:qFormat/>
    <w:rPr>
      <w:rFonts w:ascii="Arial" w:hAnsi="Arial" w:cs="Times New Roman"/>
      <w:b/>
      <w:position w:val="0"/>
      <w:sz w:val="20"/>
      <w:vertAlign w:val="baseline"/>
    </w:rPr>
  </w:style>
  <w:style w:type="character" w:customStyle="1" w:styleId="ListLabel15">
    <w:name w:val="ListLabel 15"/>
    <w:qFormat/>
    <w:rPr>
      <w:rFonts w:ascii="Arial" w:hAnsi="Arial" w:cs="Times New Roman"/>
      <w:position w:val="0"/>
      <w:sz w:val="20"/>
      <w:vertAlign w:val="baseline"/>
    </w:rPr>
  </w:style>
  <w:style w:type="character" w:customStyle="1" w:styleId="ListLabel16">
    <w:name w:val="ListLabel 16"/>
    <w:qFormat/>
    <w:rPr>
      <w:rFonts w:cs="Times New Roman"/>
      <w:position w:val="0"/>
      <w:sz w:val="24"/>
      <w:vertAlign w:val="baseline"/>
    </w:rPr>
  </w:style>
  <w:style w:type="character" w:customStyle="1" w:styleId="ListLabel17">
    <w:name w:val="ListLabel 17"/>
    <w:qFormat/>
    <w:rPr>
      <w:rFonts w:cs="Times New Roman"/>
      <w:b/>
      <w:position w:val="0"/>
      <w:sz w:val="24"/>
      <w:vertAlign w:val="baseline"/>
    </w:rPr>
  </w:style>
  <w:style w:type="character" w:customStyle="1" w:styleId="ListLabel18">
    <w:name w:val="ListLabel 18"/>
    <w:qFormat/>
    <w:rPr>
      <w:rFonts w:cs="Times New Roman"/>
      <w:position w:val="0"/>
      <w:sz w:val="24"/>
      <w:vertAlign w:val="baseline"/>
    </w:rPr>
  </w:style>
  <w:style w:type="character" w:customStyle="1" w:styleId="ListLabel19">
    <w:name w:val="ListLabel 19"/>
    <w:qFormat/>
    <w:rPr>
      <w:rFonts w:cs="Times New Roman"/>
      <w:position w:val="0"/>
      <w:sz w:val="24"/>
      <w:vertAlign w:val="baseline"/>
    </w:rPr>
  </w:style>
  <w:style w:type="character" w:customStyle="1" w:styleId="ListLabel20">
    <w:name w:val="ListLabel 20"/>
    <w:qFormat/>
    <w:rPr>
      <w:rFonts w:cs="Times New Roman"/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16"/>
      <w:vertAlign w:val="baseline"/>
    </w:rPr>
  </w:style>
  <w:style w:type="character" w:customStyle="1" w:styleId="ListLabel22">
    <w:name w:val="ListLabel 22"/>
    <w:qFormat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position w:val="0"/>
      <w:sz w:val="16"/>
      <w:vertAlign w:val="baseline"/>
    </w:rPr>
  </w:style>
  <w:style w:type="character" w:customStyle="1" w:styleId="ListLabel34">
    <w:name w:val="ListLabel 34"/>
    <w:qFormat/>
    <w:rPr>
      <w:rFonts w:ascii="Arial" w:hAnsi="Arial" w:cs="Arial"/>
      <w:sz w:val="20"/>
      <w:szCs w:val="20"/>
    </w:rPr>
  </w:style>
  <w:style w:type="character" w:customStyle="1" w:styleId="ListLabel35">
    <w:name w:val="ListLabel 35"/>
    <w:qFormat/>
    <w:rPr>
      <w:rFonts w:cs="Times New Roman"/>
      <w:position w:val="0"/>
      <w:sz w:val="24"/>
      <w:vertAlign w:val="baseline"/>
    </w:rPr>
  </w:style>
  <w:style w:type="character" w:customStyle="1" w:styleId="ListLabel36">
    <w:name w:val="ListLabel 36"/>
    <w:qFormat/>
    <w:rPr>
      <w:rFonts w:cs="Times New Roman"/>
      <w:position w:val="0"/>
      <w:sz w:val="24"/>
      <w:vertAlign w:val="baseline"/>
    </w:rPr>
  </w:style>
  <w:style w:type="character" w:customStyle="1" w:styleId="ListLabel37">
    <w:name w:val="ListLabel 37"/>
    <w:qFormat/>
    <w:rPr>
      <w:rFonts w:ascii="Arial" w:hAnsi="Arial" w:cs="Times New Roman"/>
      <w:b/>
      <w:position w:val="0"/>
      <w:sz w:val="20"/>
      <w:vertAlign w:val="baseline"/>
    </w:rPr>
  </w:style>
  <w:style w:type="character" w:customStyle="1" w:styleId="ListLabel38">
    <w:name w:val="ListLabel 38"/>
    <w:qFormat/>
    <w:rPr>
      <w:rFonts w:ascii="Arial" w:hAnsi="Arial" w:cs="Times New Roman"/>
      <w:position w:val="0"/>
      <w:sz w:val="20"/>
      <w:vertAlign w:val="baseline"/>
    </w:rPr>
  </w:style>
  <w:style w:type="character" w:customStyle="1" w:styleId="ListLabel39">
    <w:name w:val="ListLabel 39"/>
    <w:qFormat/>
    <w:rPr>
      <w:rFonts w:cs="Times New Roman"/>
      <w:position w:val="0"/>
      <w:sz w:val="24"/>
      <w:vertAlign w:val="baseline"/>
    </w:rPr>
  </w:style>
  <w:style w:type="character" w:customStyle="1" w:styleId="ListLabel40">
    <w:name w:val="ListLabel 40"/>
    <w:qFormat/>
    <w:rPr>
      <w:rFonts w:cs="Times New Roman"/>
      <w:b/>
      <w:position w:val="0"/>
      <w:sz w:val="24"/>
      <w:vertAlign w:val="baseline"/>
    </w:rPr>
  </w:style>
  <w:style w:type="character" w:customStyle="1" w:styleId="ListLabel41">
    <w:name w:val="ListLabel 41"/>
    <w:qFormat/>
    <w:rPr>
      <w:rFonts w:cs="Times New Roman"/>
      <w:position w:val="0"/>
      <w:sz w:val="24"/>
      <w:vertAlign w:val="baseline"/>
    </w:rPr>
  </w:style>
  <w:style w:type="character" w:customStyle="1" w:styleId="ListLabel42">
    <w:name w:val="ListLabel 42"/>
    <w:qFormat/>
    <w:rPr>
      <w:rFonts w:cs="Times New Roman"/>
      <w:position w:val="0"/>
      <w:sz w:val="24"/>
      <w:vertAlign w:val="baseline"/>
    </w:rPr>
  </w:style>
  <w:style w:type="character" w:customStyle="1" w:styleId="ListLabel43">
    <w:name w:val="ListLabel 43"/>
    <w:qFormat/>
    <w:rPr>
      <w:rFonts w:cs="Times New Roman"/>
      <w:position w:val="0"/>
      <w:sz w:val="24"/>
      <w:vertAlign w:val="baseline"/>
    </w:rPr>
  </w:style>
  <w:style w:type="character" w:customStyle="1" w:styleId="ListLabel44">
    <w:name w:val="ListLabel 44"/>
    <w:qFormat/>
    <w:rPr>
      <w:rFonts w:cs="Noto Sans Symbols"/>
      <w:position w:val="0"/>
      <w:sz w:val="16"/>
      <w:vertAlign w:val="baseline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ascii="Arial" w:hAnsi="Arial" w:cs="Noto Sans Symbols"/>
      <w:b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ascii="Arial" w:hAnsi="Arial" w:cs="Arial"/>
      <w:sz w:val="20"/>
      <w:szCs w:val="20"/>
    </w:rPr>
  </w:style>
  <w:style w:type="character" w:customStyle="1" w:styleId="ListLabel63">
    <w:name w:val="ListLabel 63"/>
    <w:qFormat/>
    <w:rPr>
      <w:rFonts w:cs="Times New Roman"/>
      <w:position w:val="0"/>
      <w:sz w:val="24"/>
      <w:vertAlign w:val="baseline"/>
    </w:rPr>
  </w:style>
  <w:style w:type="character" w:customStyle="1" w:styleId="ListLabel64">
    <w:name w:val="ListLabel 64"/>
    <w:qFormat/>
    <w:rPr>
      <w:rFonts w:cs="Times New Roman"/>
      <w:position w:val="0"/>
      <w:sz w:val="24"/>
      <w:vertAlign w:val="baseline"/>
    </w:rPr>
  </w:style>
  <w:style w:type="character" w:customStyle="1" w:styleId="ListLabel65">
    <w:name w:val="ListLabel 65"/>
    <w:qFormat/>
    <w:rPr>
      <w:rFonts w:cs="Times New Roman"/>
      <w:b/>
      <w:position w:val="0"/>
      <w:sz w:val="20"/>
      <w:vertAlign w:val="baseline"/>
    </w:rPr>
  </w:style>
  <w:style w:type="character" w:customStyle="1" w:styleId="ListLabel66">
    <w:name w:val="ListLabel 66"/>
    <w:qFormat/>
    <w:rPr>
      <w:rFonts w:ascii="Arial" w:hAnsi="Arial" w:cs="Times New Roman"/>
      <w:position w:val="0"/>
      <w:sz w:val="20"/>
      <w:vertAlign w:val="baseline"/>
    </w:rPr>
  </w:style>
  <w:style w:type="character" w:customStyle="1" w:styleId="ListLabel67">
    <w:name w:val="ListLabel 67"/>
    <w:qFormat/>
    <w:rPr>
      <w:rFonts w:cs="Times New Roman"/>
      <w:position w:val="0"/>
      <w:sz w:val="24"/>
      <w:vertAlign w:val="baseline"/>
    </w:rPr>
  </w:style>
  <w:style w:type="character" w:customStyle="1" w:styleId="ListLabel68">
    <w:name w:val="ListLabel 68"/>
    <w:qFormat/>
    <w:rPr>
      <w:rFonts w:cs="Times New Roman"/>
      <w:b/>
      <w:position w:val="0"/>
      <w:sz w:val="24"/>
      <w:vertAlign w:val="baseline"/>
    </w:rPr>
  </w:style>
  <w:style w:type="character" w:customStyle="1" w:styleId="ListLabel69">
    <w:name w:val="ListLabel 69"/>
    <w:qFormat/>
    <w:rPr>
      <w:rFonts w:cs="Times New Roman"/>
      <w:position w:val="0"/>
      <w:sz w:val="24"/>
      <w:vertAlign w:val="baseline"/>
    </w:rPr>
  </w:style>
  <w:style w:type="character" w:customStyle="1" w:styleId="ListLabel70">
    <w:name w:val="ListLabel 70"/>
    <w:qFormat/>
    <w:rPr>
      <w:rFonts w:cs="Times New Roman"/>
      <w:position w:val="0"/>
      <w:sz w:val="24"/>
      <w:vertAlign w:val="baseline"/>
    </w:rPr>
  </w:style>
  <w:style w:type="character" w:customStyle="1" w:styleId="ListLabel71">
    <w:name w:val="ListLabel 71"/>
    <w:qFormat/>
    <w:rPr>
      <w:rFonts w:cs="Times New Roman"/>
      <w:position w:val="0"/>
      <w:sz w:val="24"/>
      <w:vertAlign w:val="baseline"/>
    </w:rPr>
  </w:style>
  <w:style w:type="character" w:customStyle="1" w:styleId="ListLabel72">
    <w:name w:val="ListLabel 72"/>
    <w:qFormat/>
    <w:rPr>
      <w:rFonts w:cs="Noto Sans Symbols"/>
      <w:position w:val="0"/>
      <w:sz w:val="16"/>
      <w:vertAlign w:val="baseline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ascii="Arial" w:hAnsi="Arial" w:cs="Noto Sans Symbols"/>
      <w:b/>
      <w:color w:val="000000"/>
      <w:position w:val="0"/>
      <w:sz w:val="20"/>
      <w:vertAlign w:val="baseline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Times New Roman"/>
      <w:position w:val="0"/>
      <w:sz w:val="24"/>
      <w:vertAlign w:val="baseline"/>
    </w:rPr>
  </w:style>
  <w:style w:type="character" w:customStyle="1" w:styleId="ListLabel91">
    <w:name w:val="ListLabel 91"/>
    <w:qFormat/>
    <w:rPr>
      <w:rFonts w:cs="Times New Roman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Times New Roman"/>
      <w:b/>
      <w:position w:val="0"/>
      <w:sz w:val="20"/>
      <w:vertAlign w:val="baseline"/>
    </w:rPr>
  </w:style>
  <w:style w:type="character" w:customStyle="1" w:styleId="ListLabel93">
    <w:name w:val="ListLabel 93"/>
    <w:qFormat/>
    <w:rPr>
      <w:rFonts w:ascii="Arial" w:hAnsi="Arial" w:cs="Times New Roman"/>
      <w:position w:val="0"/>
      <w:sz w:val="20"/>
      <w:vertAlign w:val="baseline"/>
    </w:rPr>
  </w:style>
  <w:style w:type="character" w:customStyle="1" w:styleId="ListLabel94">
    <w:name w:val="ListLabel 94"/>
    <w:qFormat/>
    <w:rPr>
      <w:rFonts w:cs="Times New Roman"/>
      <w:position w:val="0"/>
      <w:sz w:val="24"/>
      <w:vertAlign w:val="baseline"/>
    </w:rPr>
  </w:style>
  <w:style w:type="character" w:customStyle="1" w:styleId="ListLabel95">
    <w:name w:val="ListLabel 95"/>
    <w:qFormat/>
    <w:rPr>
      <w:rFonts w:cs="Times New Roman"/>
      <w:b/>
      <w:position w:val="0"/>
      <w:sz w:val="24"/>
      <w:vertAlign w:val="baseline"/>
    </w:rPr>
  </w:style>
  <w:style w:type="character" w:customStyle="1" w:styleId="ListLabel96">
    <w:name w:val="ListLabel 96"/>
    <w:qFormat/>
    <w:rPr>
      <w:rFonts w:cs="Times New Roman"/>
      <w:position w:val="0"/>
      <w:sz w:val="24"/>
      <w:vertAlign w:val="baseline"/>
    </w:rPr>
  </w:style>
  <w:style w:type="character" w:customStyle="1" w:styleId="ListLabel97">
    <w:name w:val="ListLabel 97"/>
    <w:qFormat/>
    <w:rPr>
      <w:rFonts w:cs="Times New Roman"/>
      <w:position w:val="0"/>
      <w:sz w:val="24"/>
      <w:vertAlign w:val="baseline"/>
    </w:rPr>
  </w:style>
  <w:style w:type="character" w:customStyle="1" w:styleId="ListLabel98">
    <w:name w:val="ListLabel 98"/>
    <w:qFormat/>
    <w:rPr>
      <w:rFonts w:cs="Times New Roman"/>
      <w:position w:val="0"/>
      <w:sz w:val="24"/>
      <w:vertAlign w:val="baseline"/>
    </w:rPr>
  </w:style>
  <w:style w:type="character" w:customStyle="1" w:styleId="ListLabel99">
    <w:name w:val="ListLabel 99"/>
    <w:qFormat/>
    <w:rPr>
      <w:rFonts w:cs="Noto Sans Symbols"/>
      <w:position w:val="0"/>
      <w:sz w:val="16"/>
      <w:vertAlign w:val="baseline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Noto Sans Symbols"/>
      <w:b/>
      <w:color w:val="000000"/>
      <w:position w:val="0"/>
      <w:sz w:val="20"/>
      <w:vertAlign w:val="baseline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Times New Roman"/>
      <w:position w:val="0"/>
      <w:sz w:val="24"/>
      <w:vertAlign w:val="baseline"/>
    </w:rPr>
  </w:style>
  <w:style w:type="character" w:customStyle="1" w:styleId="ListLabel118">
    <w:name w:val="ListLabel 118"/>
    <w:qFormat/>
    <w:rPr>
      <w:rFonts w:cs="Times New Roman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cs="Times New Roman"/>
      <w:b/>
      <w:position w:val="0"/>
      <w:sz w:val="20"/>
      <w:vertAlign w:val="baseline"/>
    </w:rPr>
  </w:style>
  <w:style w:type="character" w:customStyle="1" w:styleId="ListLabel120">
    <w:name w:val="ListLabel 120"/>
    <w:qFormat/>
    <w:rPr>
      <w:rFonts w:ascii="Arial" w:hAnsi="Arial" w:cs="Times New Roman"/>
      <w:position w:val="0"/>
      <w:sz w:val="20"/>
      <w:vertAlign w:val="baseline"/>
    </w:rPr>
  </w:style>
  <w:style w:type="character" w:customStyle="1" w:styleId="ListLabel121">
    <w:name w:val="ListLabel 121"/>
    <w:qFormat/>
    <w:rPr>
      <w:rFonts w:cs="Times New Roman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cs="Times New Roman"/>
      <w:b/>
      <w:position w:val="0"/>
      <w:sz w:val="24"/>
      <w:vertAlign w:val="baseline"/>
    </w:rPr>
  </w:style>
  <w:style w:type="character" w:customStyle="1" w:styleId="ListLabel123">
    <w:name w:val="ListLabel 123"/>
    <w:qFormat/>
    <w:rPr>
      <w:rFonts w:cs="Times New Roman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cs="Times New Roman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cs="Times New Roman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cs="Noto Sans Symbols"/>
      <w:position w:val="0"/>
      <w:sz w:val="16"/>
      <w:vertAlign w:val="baseline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Noto Sans Symbols"/>
      <w:b/>
      <w:color w:val="000000"/>
      <w:position w:val="0"/>
      <w:sz w:val="20"/>
      <w:vertAlign w:val="baseline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Times New Roman"/>
      <w:position w:val="0"/>
      <w:sz w:val="24"/>
      <w:vertAlign w:val="baseline"/>
    </w:rPr>
  </w:style>
  <w:style w:type="character" w:customStyle="1" w:styleId="ListLabel145">
    <w:name w:val="ListLabel 145"/>
    <w:qFormat/>
    <w:rPr>
      <w:rFonts w:cs="Times New Roman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cs="Times New Roman"/>
      <w:b/>
      <w:position w:val="0"/>
      <w:sz w:val="20"/>
      <w:vertAlign w:val="baseline"/>
    </w:rPr>
  </w:style>
  <w:style w:type="character" w:customStyle="1" w:styleId="ListLabel147">
    <w:name w:val="ListLabel 147"/>
    <w:qFormat/>
    <w:rPr>
      <w:rFonts w:cs="Times New Roman"/>
      <w:position w:val="0"/>
      <w:sz w:val="16"/>
      <w:vertAlign w:val="baseline"/>
    </w:rPr>
  </w:style>
  <w:style w:type="character" w:customStyle="1" w:styleId="ListLabel148">
    <w:name w:val="ListLabel 148"/>
    <w:qFormat/>
    <w:rPr>
      <w:rFonts w:cs="Times New Roman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cs="Times New Roman"/>
      <w:b/>
      <w:position w:val="0"/>
      <w:sz w:val="24"/>
      <w:vertAlign w:val="baseline"/>
    </w:rPr>
  </w:style>
  <w:style w:type="character" w:customStyle="1" w:styleId="ListLabel150">
    <w:name w:val="ListLabel 150"/>
    <w:qFormat/>
    <w:rPr>
      <w:rFonts w:cs="Times New Roman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cs="Times New Roman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cs="Times New Roman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cs="Noto Sans Symbols"/>
      <w:position w:val="0"/>
      <w:sz w:val="16"/>
      <w:vertAlign w:val="baseline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Noto Sans Symbols"/>
      <w:b/>
      <w:color w:val="000000"/>
      <w:position w:val="0"/>
      <w:sz w:val="20"/>
      <w:vertAlign w:val="baseline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901DA2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99"/>
    <w:rsid w:val="00901DA2"/>
    <w:pPr>
      <w:spacing w:after="140" w:line="276" w:lineRule="auto"/>
    </w:pPr>
  </w:style>
  <w:style w:type="paragraph" w:styleId="Elenco">
    <w:name w:val="List"/>
    <w:basedOn w:val="Corpotesto"/>
    <w:uiPriority w:val="99"/>
    <w:rsid w:val="00901DA2"/>
  </w:style>
  <w:style w:type="paragraph" w:styleId="Didascalia">
    <w:name w:val="caption"/>
    <w:basedOn w:val="Normale"/>
    <w:uiPriority w:val="99"/>
    <w:qFormat/>
    <w:rsid w:val="00901DA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901DA2"/>
    <w:pPr>
      <w:suppressLineNumbers/>
    </w:pPr>
  </w:style>
  <w:style w:type="paragraph" w:customStyle="1" w:styleId="LO-normal">
    <w:name w:val="LO-normal"/>
    <w:uiPriority w:val="99"/>
    <w:qFormat/>
    <w:rsid w:val="00901DA2"/>
    <w:rPr>
      <w:color w:val="00000A"/>
      <w:sz w:val="24"/>
      <w:szCs w:val="24"/>
      <w:lang w:eastAsia="zh-CN" w:bidi="hi-IN"/>
    </w:rPr>
  </w:style>
  <w:style w:type="paragraph" w:customStyle="1" w:styleId="Titolo20">
    <w:name w:val="Titolo2"/>
    <w:basedOn w:val="Normale"/>
    <w:uiPriority w:val="99"/>
    <w:qFormat/>
    <w:rsid w:val="00901D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0">
    <w:name w:val="Titolo1"/>
    <w:basedOn w:val="Normale"/>
    <w:uiPriority w:val="99"/>
    <w:qFormat/>
    <w:rsid w:val="00901D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21">
    <w:name w:val="Corpo del testo 21"/>
    <w:basedOn w:val="Normale"/>
    <w:uiPriority w:val="99"/>
    <w:qFormat/>
    <w:rsid w:val="00901DA2"/>
    <w:rPr>
      <w:color w:val="FF0000"/>
      <w:szCs w:val="20"/>
    </w:rPr>
  </w:style>
  <w:style w:type="paragraph" w:customStyle="1" w:styleId="Intestazioneepidipagina">
    <w:name w:val="Intestazione e piè di pagina"/>
    <w:basedOn w:val="Normale"/>
    <w:uiPriority w:val="99"/>
    <w:qFormat/>
    <w:rsid w:val="00901DA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rsid w:val="00901D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rsid w:val="00901DA2"/>
    <w:pPr>
      <w:tabs>
        <w:tab w:val="center" w:pos="4819"/>
        <w:tab w:val="right" w:pos="9638"/>
      </w:tabs>
    </w:p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901DA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99"/>
    <w:qFormat/>
    <w:rsid w:val="00533E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3D6A60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901DA2"/>
    <w:rPr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F84F4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subject/>
  <dc:creator>bcodogno</dc:creator>
  <dc:description/>
  <cp:lastModifiedBy>Gris Antonella</cp:lastModifiedBy>
  <cp:revision>3</cp:revision>
  <cp:lastPrinted>2023-03-03T14:36:00Z</cp:lastPrinted>
  <dcterms:created xsi:type="dcterms:W3CDTF">2023-03-09T12:46:00Z</dcterms:created>
  <dcterms:modified xsi:type="dcterms:W3CDTF">2023-03-24T09:09:00Z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